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4E2" w:rsidRPr="00E702F8" w:rsidRDefault="00EB24E2" w:rsidP="00E702F8">
      <w:pPr>
        <w:autoSpaceDE w:val="0"/>
        <w:autoSpaceDN w:val="0"/>
        <w:adjustRightInd w:val="0"/>
        <w:spacing w:after="0" w:line="240" w:lineRule="auto"/>
        <w:rPr>
          <w:rFonts w:ascii="TTE1B93710t00" w:hAnsi="TTE1B93710t00" w:cs="TTE1B93710t00"/>
          <w:b/>
          <w:u w:val="single"/>
        </w:rPr>
      </w:pPr>
    </w:p>
    <w:p w:rsidR="00EB24E2" w:rsidRDefault="005D4329" w:rsidP="00E702F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A62E7">
        <w:rPr>
          <w:rFonts w:ascii="Arial" w:hAnsi="Arial" w:cs="Arial"/>
          <w:b/>
          <w:sz w:val="20"/>
          <w:szCs w:val="20"/>
          <w:u w:val="single"/>
        </w:rPr>
        <w:t xml:space="preserve">Worksheet – Identifying Bonds </w:t>
      </w:r>
    </w:p>
    <w:p w:rsidR="001A62E7" w:rsidRPr="001A62E7" w:rsidRDefault="001A62E7" w:rsidP="00E702F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Ms. OK, AP Biology, 2014-2015</w:t>
      </w:r>
    </w:p>
    <w:p w:rsidR="00EB24E2" w:rsidRPr="001A62E7" w:rsidRDefault="00EB24E2" w:rsidP="002D1A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D4329" w:rsidRPr="001A62E7" w:rsidRDefault="005D4329" w:rsidP="002D1A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A62E7">
        <w:rPr>
          <w:rFonts w:ascii="Arial" w:hAnsi="Arial" w:cs="Arial"/>
          <w:sz w:val="20"/>
          <w:szCs w:val="20"/>
        </w:rPr>
        <w:t xml:space="preserve">Each atom has a particular electronegativity—defined as the attraction of the protons in the nucleus to the electrons in the energy shells.  An atom’s level of </w:t>
      </w:r>
      <w:r w:rsidRPr="00462452">
        <w:rPr>
          <w:rFonts w:ascii="Arial" w:hAnsi="Arial" w:cs="Arial"/>
          <w:sz w:val="20"/>
          <w:szCs w:val="20"/>
          <w:highlight w:val="yellow"/>
        </w:rPr>
        <w:t>electronegativity results in the electrons in the energy shells being held to the nucleus of the atom with a particular “tightness”.</w:t>
      </w:r>
      <w:r w:rsidRPr="001A62E7">
        <w:rPr>
          <w:rFonts w:ascii="Arial" w:hAnsi="Arial" w:cs="Arial"/>
          <w:sz w:val="20"/>
          <w:szCs w:val="20"/>
        </w:rPr>
        <w:t xml:space="preserve"> </w:t>
      </w:r>
    </w:p>
    <w:p w:rsidR="005D4329" w:rsidRPr="001A62E7" w:rsidRDefault="005D4329" w:rsidP="002D1A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A62E7" w:rsidRPr="001A62E7" w:rsidRDefault="005D4329" w:rsidP="002D1A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A62E7">
        <w:rPr>
          <w:rFonts w:ascii="Arial" w:hAnsi="Arial" w:cs="Arial"/>
          <w:sz w:val="20"/>
          <w:szCs w:val="20"/>
        </w:rPr>
        <w:t xml:space="preserve">When an atom has a much higher electronegativity than another atom, it </w:t>
      </w:r>
      <w:r w:rsidR="001A62E7" w:rsidRPr="001A62E7">
        <w:rPr>
          <w:rFonts w:ascii="Arial" w:hAnsi="Arial" w:cs="Arial"/>
          <w:sz w:val="20"/>
          <w:szCs w:val="20"/>
        </w:rPr>
        <w:t xml:space="preserve">can actually “steal” one or more electrons from the second atom, resulting in an ionic bond.  </w:t>
      </w:r>
      <w:r w:rsidR="001A62E7" w:rsidRPr="00462452">
        <w:rPr>
          <w:rFonts w:ascii="Arial" w:hAnsi="Arial" w:cs="Arial"/>
          <w:sz w:val="20"/>
          <w:szCs w:val="20"/>
          <w:highlight w:val="yellow"/>
        </w:rPr>
        <w:t xml:space="preserve">When the electronegativity difference between two atoms is </w:t>
      </w:r>
      <w:r w:rsidR="00697538" w:rsidRPr="00462452">
        <w:rPr>
          <w:rFonts w:ascii="Arial" w:hAnsi="Arial" w:cs="Arial"/>
          <w:sz w:val="20"/>
          <w:szCs w:val="20"/>
          <w:highlight w:val="yellow"/>
        </w:rPr>
        <w:t>greater than or equal to 1.8</w:t>
      </w:r>
      <w:r w:rsidR="001A62E7" w:rsidRPr="00462452">
        <w:rPr>
          <w:rFonts w:ascii="Arial" w:hAnsi="Arial" w:cs="Arial"/>
          <w:sz w:val="20"/>
          <w:szCs w:val="20"/>
          <w:highlight w:val="yellow"/>
        </w:rPr>
        <w:t>, the bond between these atoms is considered ionic.</w:t>
      </w:r>
      <w:r w:rsidR="001A62E7" w:rsidRPr="001A62E7">
        <w:rPr>
          <w:rFonts w:ascii="Arial" w:hAnsi="Arial" w:cs="Arial"/>
          <w:sz w:val="20"/>
          <w:szCs w:val="20"/>
        </w:rPr>
        <w:t xml:space="preserve"> </w:t>
      </w:r>
    </w:p>
    <w:p w:rsidR="005D4329" w:rsidRPr="001A62E7" w:rsidRDefault="005D4329" w:rsidP="002D1A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A62E7" w:rsidRPr="001A62E7" w:rsidRDefault="001A62E7" w:rsidP="002D1A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A62E7">
        <w:rPr>
          <w:rFonts w:ascii="Arial" w:hAnsi="Arial" w:cs="Arial"/>
          <w:sz w:val="20"/>
          <w:szCs w:val="20"/>
        </w:rPr>
        <w:t>When an atom has a slightly higher electronegativity than another atom, it will share electrons with the other atom, but it will hold them a little more tightly.  This will result in a slight negative charge on the first atom and a slightly positive charge on the second atom.  This is called a polar covalent bond</w:t>
      </w:r>
      <w:r w:rsidRPr="00462452">
        <w:rPr>
          <w:rFonts w:ascii="Arial" w:hAnsi="Arial" w:cs="Arial"/>
          <w:sz w:val="20"/>
          <w:szCs w:val="20"/>
          <w:highlight w:val="yellow"/>
        </w:rPr>
        <w:t>.  When the electronegativity difference between two atoms is between 0.5 and 1.7, the bond between these atoms is considered polar covalent.</w:t>
      </w:r>
    </w:p>
    <w:p w:rsidR="001A62E7" w:rsidRPr="001A62E7" w:rsidRDefault="001A62E7" w:rsidP="002D1A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A62E7" w:rsidRPr="001A62E7" w:rsidRDefault="001A62E7" w:rsidP="002D1A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A62E7">
        <w:rPr>
          <w:rFonts w:ascii="Arial" w:hAnsi="Arial" w:cs="Arial"/>
          <w:sz w:val="20"/>
          <w:szCs w:val="20"/>
        </w:rPr>
        <w:t xml:space="preserve">When two atoms have approximately equal </w:t>
      </w:r>
      <w:proofErr w:type="spellStart"/>
      <w:r w:rsidRPr="001A62E7">
        <w:rPr>
          <w:rFonts w:ascii="Arial" w:hAnsi="Arial" w:cs="Arial"/>
          <w:sz w:val="20"/>
          <w:szCs w:val="20"/>
        </w:rPr>
        <w:t>electronegativities</w:t>
      </w:r>
      <w:proofErr w:type="spellEnd"/>
      <w:r w:rsidRPr="001A62E7">
        <w:rPr>
          <w:rFonts w:ascii="Arial" w:hAnsi="Arial" w:cs="Arial"/>
          <w:sz w:val="20"/>
          <w:szCs w:val="20"/>
        </w:rPr>
        <w:t xml:space="preserve">, they will share electrons evenly.  This is called </w:t>
      </w:r>
      <w:proofErr w:type="gramStart"/>
      <w:r w:rsidRPr="001A62E7">
        <w:rPr>
          <w:rFonts w:ascii="Arial" w:hAnsi="Arial" w:cs="Arial"/>
          <w:sz w:val="20"/>
          <w:szCs w:val="20"/>
        </w:rPr>
        <w:t>an a</w:t>
      </w:r>
      <w:proofErr w:type="gramEnd"/>
      <w:r w:rsidRPr="001A62E7">
        <w:rPr>
          <w:rFonts w:ascii="Arial" w:hAnsi="Arial" w:cs="Arial"/>
          <w:sz w:val="20"/>
          <w:szCs w:val="20"/>
        </w:rPr>
        <w:t xml:space="preserve"> non-polar covalent bond.  </w:t>
      </w:r>
      <w:r w:rsidRPr="00462452">
        <w:rPr>
          <w:rFonts w:ascii="Arial" w:hAnsi="Arial" w:cs="Arial"/>
          <w:sz w:val="20"/>
          <w:szCs w:val="20"/>
          <w:highlight w:val="yellow"/>
        </w:rPr>
        <w:t xml:space="preserve">When the electronegativity difference between two atoms is </w:t>
      </w:r>
      <w:r w:rsidR="00697538" w:rsidRPr="00462452">
        <w:rPr>
          <w:rFonts w:ascii="Arial" w:hAnsi="Arial" w:cs="Arial"/>
          <w:sz w:val="20"/>
          <w:szCs w:val="20"/>
          <w:highlight w:val="yellow"/>
        </w:rPr>
        <w:t>less than or equal to 0.4</w:t>
      </w:r>
      <w:r w:rsidRPr="00462452">
        <w:rPr>
          <w:rFonts w:ascii="Arial" w:hAnsi="Arial" w:cs="Arial"/>
          <w:sz w:val="20"/>
          <w:szCs w:val="20"/>
          <w:highlight w:val="yellow"/>
        </w:rPr>
        <w:t>, the bond between these atoms is considered nonpolar covalent.</w:t>
      </w:r>
      <w:r w:rsidRPr="001A62E7">
        <w:rPr>
          <w:rFonts w:ascii="Arial" w:hAnsi="Arial" w:cs="Arial"/>
          <w:sz w:val="20"/>
          <w:szCs w:val="20"/>
        </w:rPr>
        <w:t xml:space="preserve">  </w:t>
      </w:r>
    </w:p>
    <w:p w:rsidR="001A62E7" w:rsidRPr="001A62E7" w:rsidRDefault="001A62E7" w:rsidP="002D1A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A62E7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760488BA" wp14:editId="26FE3A70">
            <wp:simplePos x="0" y="0"/>
            <wp:positionH relativeFrom="margin">
              <wp:posOffset>5408295</wp:posOffset>
            </wp:positionH>
            <wp:positionV relativeFrom="margin">
              <wp:posOffset>3048000</wp:posOffset>
            </wp:positionV>
            <wp:extent cx="1443990" cy="116205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399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1AD6" w:rsidRPr="001A62E7" w:rsidRDefault="00EB24E2" w:rsidP="002D1A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A62E7">
        <w:rPr>
          <w:rFonts w:ascii="Arial" w:hAnsi="Arial" w:cs="Arial"/>
          <w:sz w:val="20"/>
          <w:szCs w:val="20"/>
        </w:rPr>
        <w:t xml:space="preserve">1. The molecule diagrammed to the right </w:t>
      </w:r>
      <w:r w:rsidR="002D1AD6" w:rsidRPr="001A62E7">
        <w:rPr>
          <w:rFonts w:ascii="Arial" w:hAnsi="Arial" w:cs="Arial"/>
          <w:sz w:val="20"/>
          <w:szCs w:val="20"/>
        </w:rPr>
        <w:t>can also be represented by the formula CH3COOH:</w:t>
      </w:r>
    </w:p>
    <w:p w:rsidR="00EB24E2" w:rsidRPr="001A62E7" w:rsidRDefault="00EB24E2" w:rsidP="002D1A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A62E7" w:rsidRPr="001A62E7" w:rsidRDefault="00462452" w:rsidP="002D1AD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27" style="position:absolute;margin-left:305.55pt;margin-top:46.35pt;width:11.6pt;height:15.9pt;z-index:251660288" coordorigin="12050,12277" coordsize="409,560" path="m12065,12655v-28,,10,5,15,30c12087,12718,12104,12742,12110,12776v6,33,-12,55,31,60c12173,12839,12176,12798,12186,12776v20,-44,51,-88,60,-136c12255,12592,12270,12549,12292,12503v20,-43,51,-81,75,-121c12386,12350,12405,12333,12428,12307v20,-22,8,-23,30,-30e" filled="f" strokecolor="red" strokeweight="1pt">
            <v:stroke endcap="round"/>
            <v:path shadowok="f" o:extrusionok="f" fillok="f" insetpenok="f"/>
            <o:lock v:ext="edit" rotation="t" aspectratio="t" verticies="t" text="t" shapetype="t"/>
            <o:ink i="AKgBHQIqOAEgAGgMAAAAAADAAAAAAAAARljPVIrml8VPjwb4utLhmyIDIWQGPoBED/AAAEgVRP8B&#10;RSMbAjmLAEYjGwI5iwBXDQAAAAUCC2UZFDIIAMAWAovF4kEzCACIDgJEauJBFZzncUGc53FBAACA&#10;OAAAgDoKMi2C/hSD+FIbJUssoiyywLBKTYsogv4Vu/hW8SyVNzYoqixYslgQCgARIPD3rd90888B&#10;" annotation="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28" style="position:absolute;margin-left:375.4pt;margin-top:47.2pt;width:13.75pt;height:12.45pt;z-index:251661312" coordorigin="14514,12307" coordsize="485,439" path="m14514,12715v,15,,20,,30c14538,12739,14574,12723,14590,12700v35,-49,82,-76,121,-121c14758,12525,14810,12480,14862,12428v35,-35,71,-60,106,-91c14983,12322,14988,12317,14998,12307e" filled="f" strokecolor="red" strokeweight="1pt">
            <v:stroke endcap="round"/>
            <v:path shadowok="f" o:extrusionok="f" fillok="f" insetpenok="f"/>
            <o:lock v:ext="edit" rotation="t" aspectratio="t" verticies="t" text="t" shapetype="t"/>
            <o:ink i="AJ0BHQIyLAEgAGgMAAAAAADAAAAAAAAARljPVIrml8VPjwb4utLhmyIDIWQGPoBED/AAAEgVRP8B&#10;RSMbAjmLAEYjGwI5iwBXDQAAAAUCC2UZFDIIAMAWAovF4kEzCACIDgJEauJBFZzncUGc53FBAACA&#10;OAAAgDoKJxmC/hmT+GZQiVm5YopQgv4V2/hXWpVKLLCCAAoAESBwNJMpdfPPAf==&#10;" annotation="t"/>
          </v:shape>
        </w:pict>
      </w:r>
      <w:bookmarkStart w:id="0" w:name="_GoBack"/>
      <w:bookmarkEnd w:id="0"/>
      <w:r w:rsidR="001A62E7" w:rsidRPr="001A62E7">
        <w:rPr>
          <w:rFonts w:ascii="Arial" w:hAnsi="Arial" w:cs="Arial"/>
          <w:sz w:val="20"/>
          <w:szCs w:val="20"/>
        </w:rPr>
        <w:t xml:space="preserve">Identify each of the bonds in the image to the right as ionic, polar covalent, or nonpolar covalent.  Explain each of your choices.  You will need to know the </w:t>
      </w:r>
      <w:proofErr w:type="spellStart"/>
      <w:r w:rsidR="001A62E7" w:rsidRPr="001A62E7">
        <w:rPr>
          <w:rFonts w:ascii="Arial" w:hAnsi="Arial" w:cs="Arial"/>
          <w:sz w:val="20"/>
          <w:szCs w:val="20"/>
        </w:rPr>
        <w:t>electronegativities</w:t>
      </w:r>
      <w:proofErr w:type="spellEnd"/>
      <w:r w:rsidR="001A62E7" w:rsidRPr="001A62E7">
        <w:rPr>
          <w:rFonts w:ascii="Arial" w:hAnsi="Arial" w:cs="Arial"/>
          <w:sz w:val="20"/>
          <w:szCs w:val="20"/>
        </w:rPr>
        <w:t xml:space="preserve"> of carbon, hydrogen, and oxygen, which are given below.</w:t>
      </w:r>
    </w:p>
    <w:p w:rsidR="001A62E7" w:rsidRPr="001A62E7" w:rsidRDefault="00462452" w:rsidP="002D1AD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50" style="position:absolute;margin-left:95.6pt;margin-top:15.15pt;width:9pt;height:8.55pt;z-index:251683840" coordorigin="4642,12927" coordsize="318,303" path="m4657,13048v-12,6,-3,46,15,75c4686,13146,4698,13202,4717,13214v25,16,6,12,30,-15c4784,13158,4820,13123,4853,13078v36,-50,74,-100,106,-151e" filled="f" strokecolor="red" strokeweight="1pt">
            <v:stroke endcap="round"/>
            <v:path shadowok="f" o:extrusionok="f" fillok="f" insetpenok="f"/>
            <o:lock v:ext="edit" rotation="t" aspectratio="t" verticies="t" text="t" shapetype="t"/>
            <o:ink i="AJ0BHQIgIAEgAGgMAAAAAADAAAAAAAAARljPVIrml8VPjwb4utLhmyIDIWQGPoBED/AAAEgVRP8B&#10;RSMbAjmLAEYjGwI5iwBXDQAAAAUCC2UZFDIIAMAWAovF4kEzCACIDgJEauJBFZzncUGc53FBAACA&#10;OAAAgDoKJxiC/gUz+BTblQsVDKLQgv4Wi/haNLixbNKpGAoAESCQ8FEqdfPPAf==&#10;" annotation="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51" style="position:absolute;margin-left:197.15pt;margin-top:13.4pt;width:13.75pt;height:11.15pt;z-index:251684864" coordorigin="8225,12866" coordsize="485,394" path="m8225,13063v7,36,15,72,30,106c8271,13205,8295,13244,8331,13259v22,9,89,-2,105,-15c8479,13208,8523,13125,8557,13078v46,-64,88,-134,136,-197c8698,12876,8704,12871,8709,12866e" filled="f" strokecolor="red" strokeweight="1pt">
            <v:stroke endcap="round"/>
            <v:path shadowok="f" o:extrusionok="f" fillok="f" insetpenok="f"/>
            <o:lock v:ext="edit" rotation="t" aspectratio="t" verticies="t" text="t" shapetype="t"/>
            <o:ink i="AJ8BHQIyKAEgAGgMAAAAAADAAAAAAAAARljPVIrml8VPjwb4utLhmyIDIWQGPoBED/AAAEgVRP8B&#10;RSMbAjmLAEYjGwI5iwBXDQAAAAUCC2UZFDIIAMAWAovF4kEzCACIDgJEauJBFZzncUGc53FBAACA&#10;OAAAgDoKKRmC/gyT+DJSWCWXNkqVaIL+FpP4WllwWWltFjIACgARILBeoCp1888B&#10;" annotation="t"/>
          </v:shape>
        </w:pict>
      </w:r>
      <w:r w:rsidR="001A62E7" w:rsidRPr="001A62E7">
        <w:rPr>
          <w:rFonts w:ascii="Arial" w:hAnsi="Arial" w:cs="Arial"/>
          <w:sz w:val="20"/>
          <w:szCs w:val="20"/>
        </w:rPr>
        <w:t xml:space="preserve">(Note: </w:t>
      </w:r>
      <w:r w:rsidR="001A62E7" w:rsidRPr="00462452">
        <w:rPr>
          <w:rFonts w:ascii="Arial" w:hAnsi="Arial" w:cs="Arial"/>
          <w:sz w:val="20"/>
          <w:szCs w:val="20"/>
          <w:highlight w:val="yellow"/>
        </w:rPr>
        <w:t>The bonds you must describe are the bonds between carbon and hydrogen, carbon and carbon, carbon and oxygen, and oxygen and hydrogen</w:t>
      </w:r>
      <w:r w:rsidR="001A62E7" w:rsidRPr="001A62E7">
        <w:rPr>
          <w:rFonts w:ascii="Arial" w:hAnsi="Arial" w:cs="Arial"/>
          <w:sz w:val="20"/>
          <w:szCs w:val="20"/>
        </w:rPr>
        <w:t>.)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178"/>
        <w:gridCol w:w="2376"/>
      </w:tblGrid>
      <w:tr w:rsidR="001A62E7" w:rsidRPr="001A62E7" w:rsidTr="001A62E7">
        <w:trPr>
          <w:jc w:val="center"/>
        </w:trPr>
        <w:tc>
          <w:tcPr>
            <w:tcW w:w="2178" w:type="dxa"/>
          </w:tcPr>
          <w:p w:rsidR="001A62E7" w:rsidRPr="001A62E7" w:rsidRDefault="001A62E7" w:rsidP="001A62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62E7">
              <w:rPr>
                <w:rFonts w:ascii="Arial" w:hAnsi="Arial" w:cs="Arial"/>
                <w:b/>
                <w:sz w:val="20"/>
                <w:szCs w:val="20"/>
              </w:rPr>
              <w:t>Element</w:t>
            </w:r>
          </w:p>
        </w:tc>
        <w:tc>
          <w:tcPr>
            <w:tcW w:w="2376" w:type="dxa"/>
          </w:tcPr>
          <w:p w:rsidR="001A62E7" w:rsidRPr="001A62E7" w:rsidRDefault="001A62E7" w:rsidP="001A62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62E7">
              <w:rPr>
                <w:rFonts w:ascii="Arial" w:hAnsi="Arial" w:cs="Arial"/>
                <w:b/>
                <w:sz w:val="20"/>
                <w:szCs w:val="20"/>
              </w:rPr>
              <w:t>Electronegativity</w:t>
            </w:r>
          </w:p>
        </w:tc>
      </w:tr>
      <w:tr w:rsidR="001A62E7" w:rsidRPr="001A62E7" w:rsidTr="001A62E7">
        <w:trPr>
          <w:jc w:val="center"/>
        </w:trPr>
        <w:tc>
          <w:tcPr>
            <w:tcW w:w="2178" w:type="dxa"/>
          </w:tcPr>
          <w:p w:rsidR="001A62E7" w:rsidRPr="001A62E7" w:rsidRDefault="001A62E7" w:rsidP="002D1AD6">
            <w:pPr>
              <w:rPr>
                <w:rFonts w:ascii="Arial" w:hAnsi="Arial" w:cs="Arial"/>
                <w:sz w:val="20"/>
                <w:szCs w:val="20"/>
              </w:rPr>
            </w:pPr>
            <w:r w:rsidRPr="001A62E7">
              <w:rPr>
                <w:rFonts w:ascii="Arial" w:hAnsi="Arial" w:cs="Arial"/>
                <w:sz w:val="20"/>
                <w:szCs w:val="20"/>
              </w:rPr>
              <w:t>Carbon</w:t>
            </w:r>
          </w:p>
        </w:tc>
        <w:tc>
          <w:tcPr>
            <w:tcW w:w="2376" w:type="dxa"/>
          </w:tcPr>
          <w:p w:rsidR="001A62E7" w:rsidRPr="001A62E7" w:rsidRDefault="001A62E7" w:rsidP="002D1AD6">
            <w:pPr>
              <w:rPr>
                <w:rFonts w:ascii="Arial" w:hAnsi="Arial" w:cs="Arial"/>
                <w:sz w:val="20"/>
                <w:szCs w:val="20"/>
              </w:rPr>
            </w:pPr>
            <w:r w:rsidRPr="001A62E7">
              <w:rPr>
                <w:rFonts w:ascii="Arial" w:hAnsi="Arial" w:cs="Arial"/>
                <w:sz w:val="20"/>
                <w:szCs w:val="20"/>
              </w:rPr>
              <w:t>2.5</w:t>
            </w:r>
          </w:p>
        </w:tc>
      </w:tr>
      <w:tr w:rsidR="001A62E7" w:rsidRPr="001A62E7" w:rsidTr="001A62E7">
        <w:trPr>
          <w:jc w:val="center"/>
        </w:trPr>
        <w:tc>
          <w:tcPr>
            <w:tcW w:w="2178" w:type="dxa"/>
          </w:tcPr>
          <w:p w:rsidR="001A62E7" w:rsidRPr="001A62E7" w:rsidRDefault="001A62E7" w:rsidP="002D1AD6">
            <w:pPr>
              <w:rPr>
                <w:rFonts w:ascii="Arial" w:hAnsi="Arial" w:cs="Arial"/>
                <w:sz w:val="20"/>
                <w:szCs w:val="20"/>
              </w:rPr>
            </w:pPr>
            <w:r w:rsidRPr="001A62E7">
              <w:rPr>
                <w:rFonts w:ascii="Arial" w:hAnsi="Arial" w:cs="Arial"/>
                <w:sz w:val="20"/>
                <w:szCs w:val="20"/>
              </w:rPr>
              <w:t>Hydrogen</w:t>
            </w:r>
          </w:p>
        </w:tc>
        <w:tc>
          <w:tcPr>
            <w:tcW w:w="2376" w:type="dxa"/>
          </w:tcPr>
          <w:p w:rsidR="001A62E7" w:rsidRPr="001A62E7" w:rsidRDefault="001A62E7" w:rsidP="002D1AD6">
            <w:pPr>
              <w:rPr>
                <w:rFonts w:ascii="Arial" w:hAnsi="Arial" w:cs="Arial"/>
                <w:sz w:val="20"/>
                <w:szCs w:val="20"/>
              </w:rPr>
            </w:pPr>
            <w:r w:rsidRPr="001A62E7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</w:tr>
      <w:tr w:rsidR="001A62E7" w:rsidRPr="001A62E7" w:rsidTr="001A62E7">
        <w:trPr>
          <w:jc w:val="center"/>
        </w:trPr>
        <w:tc>
          <w:tcPr>
            <w:tcW w:w="2178" w:type="dxa"/>
          </w:tcPr>
          <w:p w:rsidR="001A62E7" w:rsidRPr="001A62E7" w:rsidRDefault="001A62E7" w:rsidP="002D1AD6">
            <w:pPr>
              <w:rPr>
                <w:rFonts w:ascii="Arial" w:hAnsi="Arial" w:cs="Arial"/>
                <w:sz w:val="20"/>
                <w:szCs w:val="20"/>
              </w:rPr>
            </w:pPr>
            <w:r w:rsidRPr="001A62E7">
              <w:rPr>
                <w:rFonts w:ascii="Arial" w:hAnsi="Arial" w:cs="Arial"/>
                <w:sz w:val="20"/>
                <w:szCs w:val="20"/>
              </w:rPr>
              <w:t xml:space="preserve">Oxygen </w:t>
            </w:r>
          </w:p>
        </w:tc>
        <w:tc>
          <w:tcPr>
            <w:tcW w:w="2376" w:type="dxa"/>
          </w:tcPr>
          <w:p w:rsidR="001A62E7" w:rsidRPr="001A62E7" w:rsidRDefault="001A62E7" w:rsidP="002D1AD6">
            <w:pPr>
              <w:rPr>
                <w:rFonts w:ascii="Arial" w:hAnsi="Arial" w:cs="Arial"/>
                <w:sz w:val="20"/>
                <w:szCs w:val="20"/>
              </w:rPr>
            </w:pPr>
            <w:r w:rsidRPr="001A62E7">
              <w:rPr>
                <w:rFonts w:ascii="Arial" w:hAnsi="Arial" w:cs="Arial"/>
                <w:sz w:val="20"/>
                <w:szCs w:val="20"/>
              </w:rPr>
              <w:t>3.5</w:t>
            </w:r>
          </w:p>
        </w:tc>
      </w:tr>
    </w:tbl>
    <w:p w:rsidR="001A62E7" w:rsidRPr="001A62E7" w:rsidRDefault="00462452" w:rsidP="002D1AD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29" style="position:absolute;margin-left:78pt;margin-top:8.6pt;width:469.75pt;height:27.9pt;z-index:251662336;mso-position-horizontal-relative:text;mso-position-vertical-relative:text" coordorigin="4022,15694" coordsize="16571,983" path="m4400,15935v-10,,-21,,-31,c4386,15930,4398,15924,4400,15905v4,-28,4,-55,-15,-75c4371,15815,4343,15801,4324,15799v-37,-4,-59,1,-91,16c4192,15835,4129,15857,4097,15890v-17,17,-86,112,-75,136c4047,16081,4058,16119,4082,16177v21,51,39,71,91,91c4203,16280,4277,16316,4309,16313v25,-3,34,-15,60,-15em4596,16102v126,,252,,378,em5261,15799v-5,,-10,,-15,c5234,15825,5246,15836,5246,15875v,14,8,143,15,151c5358,16127,5313,16089,5337,16223v7,40,16,98,30,136c5379,16392,5380,16411,5413,16419em5549,15799v-10,54,-6,64,,121c5565,16060,5595,15996,5655,16102v20,35,28,135,45,181c5716,16327,5728,16351,5745,16389v,17,1,24,15,30em5292,16147v-5,-5,-10,-10,-15,-15c5294,16119,5330,16105,5352,16102v71,-10,140,-15,212,-15c5623,16087,5672,16072,5730,16072em6426,15996v33,-7,54,-15,90,-15c6562,15981,6596,15991,6637,15996v46,6,63,-1,106,15em6516,16072v32,8,53,15,91,15c6662,16087,6718,16087,6773,16087em7469,16117v-9,-61,-11,-40,-91,-61c7400,16018,7403,16002,7439,15981v36,-21,80,-28,121,-30c7610,15948,7654,15973,7680,16011v63,95,117,54,121,181c7803,16251,7790,16353,7756,16404v-41,61,-78,85,-136,121c7596,16540,7546,16552,7514,16540v-23,-9,-55,-84,-60,-106c7451,16418,7467,16349,7484,16344v35,-10,95,-1,121,15c7648,16385,7716,16435,7741,16480v23,41,25,72,60,106c7806,16591,7812,16596,7817,16601em8013,16465v24,16,19,55,30,90c8057,16597,8072,16624,8104,16646em8467,16072v-65,-13,-83,-34,-136,-46c8267,16011,8195,16034,8134,16041v-41,,-53,-2,-76,15c8128,16092,8071,16069,8119,16117v47,47,134,70,196,91c8388,16233,8463,16253,8527,16298v28,20,46,55,30,76c8542,16393,8460,16415,8436,16419v-54,8,-96,27,-151,31c8280,16450,8275,16450,8270,16450em8860,16298v45,,79,-10,121,-15c9034,16276,9093,16283,9147,16283em9374,16087v-23,-21,-33,-31,-46,-61c9357,16019,9383,16001,9419,16011v54,15,153,52,197,76c9665,16114,9727,16172,9752,16223v25,50,49,141,30,196c9769,16457,9724,16530,9691,16555v-39,29,-103,55,-151,46c9507,16595,9447,16559,9419,16540v-30,-20,-60,-34,-60,-75c9359,16435,9390,16418,9419,16419v63,2,112,37,166,61c9639,16504,9673,16523,9722,16555v26,17,51,27,75,46em9994,16555v,29,12,48,15,76c10011,16650,10019,16658,10024,16676em10054,16087v,68,6,130,15,196c10076,16331,10086,16388,10100,16434v11,36,26,90,45,121c10159,16569,10164,16572,10160,16586em10598,16313v30,,53,-10,76,-15c10715,16290,10766,16313,10810,16313v30,,41,,61,em10629,16434v5,17,33,40,60,46c10734,16491,10782,16489,10825,16495em11415,16147v,-5,,-10,,-15c11397,16128,11368,16112,11354,16132v-13,19,-54,59,-75,76c11236,16243,11226,16269,11218,16329v-6,45,19,75,46,105c11300,16474,11351,16465,11400,16465v56,,96,-10,136,-46c11580,16379,11581,16354,11581,16298v,-53,-15,-102,-60,-136c11485,16135,11431,16099,11385,16102v-56,11,-60,16,-91,15em11672,16465v-15,,-20,,-15,-15c11692,16450,11680,16441,11672,16465em11778,16087v-3,14,-8,48,-15,60c11747,16174,11747,16190,11747,16223v,29,-4,38,16,60c11792,16315,11806,16313,11838,16329v37,19,38,8,76,c11941,16329,11949,16331,11959,16313em11989,16087v-7,27,-15,43,-15,75c11974,16207,11984,16242,11989,16283v6,49,4,90,16,136c12017,16464,12020,16494,12020,16540v,5,,10,,15em12367,16344v28,-9,16,-13,61,-15c12485,16327,12541,16318,12594,16313v60,-6,126,-10,182,-15c12826,16294,12881,16287,12927,16283v194,-16,399,,589,15c13602,16305,13688,16304,13773,16313v106,12,216,-4,318,-15c14181,16288,14274,16293,14363,16283v67,-7,152,-9,212,-15c14600,16266,14625,16270,14650,16268v-27,-22,-49,-38,-90,-60c14499,16175,14442,16159,14378,16132v-47,-20,-135,-63,-166,-76c14171,16039,14119,16032,14076,16026v-15,,-20,,-30,c14073,16030,14065,16036,14091,16041v61,12,86,23,136,46c14302,16121,14376,16155,14454,16177v60,17,126,46,181,76c14658,16265,14686,16291,14696,16298v5,5,10,10,15,15c14686,16336,14696,16340,14665,16359v-51,32,-111,53,-166,75c14449,16454,14404,16476,14363,16510v-43,36,-81,81,-121,121em15074,16253v,101,,201,,302c15074,16596,15072,16531,15074,16525v19,-71,6,-111,,-181c15068,16281,15071,16205,15043,16147v-11,-24,-15,-17,-15,-45c15061,16134,15079,16169,15104,16208v36,55,70,124,121,166c15269,16410,15315,16433,15361,16465v14,14,16,19,30,15c15412,16452,15406,16426,15406,16389v,-65,-21,-136,-45,-197c15346,16153,15346,16132,15316,16102em15663,16147v-21,7,-20,28,-45,45c15568,16225,15559,16251,15527,16298v-21,30,-17,77,15,106c15568,16427,15633,16427,15663,16419v58,-15,62,-47,91,-90c15778,16294,15750,16254,15724,16223v-25,-29,-85,-38,-121,-46c15598,16177,15593,16177,15588,16177em15845,16298v26,26,20,32,30,61c15887,16391,15890,16401,15890,16434v,41,-14,-41,-15,-45c15866,16340,15853,16184,15890,16147v28,-28,62,-13,91,c16027,16169,16054,16221,16072,16268v23,59,30,104,30,166c16102,16439,16102,16445,16102,16450em16283,16208v29,19,18,65,30,105c16329,16368,16340,16426,16359,16480v12,32,22,60,30,90c16381,16540,16370,16513,16359,16480v-23,-67,-28,-142,-30,-212c16327,16206,16332,16171,16359,16117v19,-38,28,-26,60,-45c16456,16108,16463,16123,16465,16177v2,66,-18,106,-61,152c16374,16361,16344,16367,16313,16389em16631,16147v-27,34,-55,68,-76,106c16540,16279,16509,16327,16525,16359v16,32,69,13,91,c16652,16337,16676,16291,16691,16253v19,-46,30,-84,-15,-106c16647,16133,16644,16132,16616,16132em16722,16344v41,,59,-2,90,-31c16854,16275,16883,16229,16903,16177v27,-70,18,-126,30,-196c16940,15942,16953,15897,16903,15875v-51,-23,-68,32,-91,60c16766,15991,16744,16072,16752,16147v8,73,34,126,91,166c16902,16354,16970,16361,17039,16344v38,-12,47,-11,61,-31em17281,16072v-6,-19,-32,-25,-60,-16c17166,16073,17148,16107,17115,16147v-21,25,-49,64,-15,91c17137,16269,17167,16247,17205,16238v27,-6,59,-35,76,-61c17294,16157,17291,16098,17281,16072v-5,-5,-10,-11,-15,-16c17266,16080,17270,16129,17281,16147v27,45,57,95,91,136c17402,16319,17419,16338,17462,16344v,-33,,-45,-15,-76c17428,16227,17412,16163,17402,16117v-10,-47,24,-62,45,-76c17488,16015,17509,16031,17553,16041v5,,10,,15,em18052,15996v20,-7,14,-8,30,-30c18063,15952,18018,15937,17992,15951v-61,33,-91,69,-136,121c17809,16126,17803,16155,17825,16223v15,45,46,86,91,90c17946,16316,17977,16313,18007,16313em18234,15951v-28,,-40,-4,-61,15c18124,16012,18105,16020,18082,16087v-15,44,-19,93,,136c18093,16248,18133,16265,18158,16253v23,-11,69,-82,76,-106c18245,16107,18226,16073,18218,16041em18294,16056v24,31,37,49,61,76c18390,16172,18436,16200,18475,16238v20,20,34,15,61,15c18536,16208,18526,16175,18521,16132v-7,-64,,-133,,-197em18853,15996v-35,-4,-32,-20,-75,15c18746,16037,18727,16063,18717,16102v-8,31,-3,76,31,90c18780,16205,18829,16178,18853,16162v27,-18,52,-88,46,-121c18895,16015,18896,16019,18884,15996v8,45,7,57,45,91c18965,16118,19003,16130,19050,16132v72,3,126,-31,181,-76c19290,16008,19303,15945,19322,15875v14,-52,17,-136,-45,-166c19224,15684,19187,15686,19141,15724v-47,39,-81,136,-76,196c19072,15998,19112,16067,19171,16117v71,60,122,60,212,60c19453,16177,19515,16152,19549,16087v23,-45,24,-128,-15,-167c19503,15889,19462,15883,19428,15920v-31,34,-18,115,,152c19461,16138,19496,16164,19564,16192v40,14,49,19,76,16em19806,15981v-24,8,-15,29,-15,60c19791,16097,19791,16152,19791,16208v8,25,-3,-5,,-31c19798,16120,19818,16053,19836,15996v13,-41,19,-81,61,-91c19921,15946,19917,15993,19927,16041v12,56,26,110,30,167c19957,16213,19957,16218,19957,16223em20184,15694v-4,63,-14,117,-15,181c20167,15979,20173,16076,20199,16177v15,60,32,123,91,152c20360,16363,20408,16338,20471,16313v64,-25,105,-39,121,-105em19942,16026v53,13,118,,181,c20199,16026,20274,16026,20350,16026e" filled="f" strokecolor="red" strokeweight="1pt">
            <v:stroke endcap="round"/>
            <v:path shadowok="f" o:extrusionok="f" fillok="f" insetpenok="f"/>
            <o:lock v:ext="edit" rotation="t" aspectratio="t" verticies="t" text="t" shapetype="t"/>
            <o:ink i="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" annotation="t"/>
          </v:shape>
        </w:pict>
      </w:r>
    </w:p>
    <w:p w:rsidR="001A62E7" w:rsidRPr="001A62E7" w:rsidRDefault="00462452" w:rsidP="002D1AD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30" style="position:absolute;margin-left:424.7pt;margin-top:20.1pt;width:30.45pt;height:2.2pt;z-index:251663360" coordorigin="16253,16918" coordsize="1074,77" path="m16253,16994r,em17326,16918r,e" filled="f" strokecolor="red" strokeweight="1pt">
            <v:stroke endcap="round"/>
            <v:path shadowok="f" o:extrusionok="f" fillok="f" insetpenok="f"/>
            <o:lock v:ext="edit" rotation="t" aspectratio="t" verticies="t" text="t" shapetype="t"/>
            <o:ink i="AKIBHQJoCgEgAGgMAAAAAADAAAAAAAAARljPVIrml8VPjwb4utLhmyIDIWQGPoBED/AAAEgVRP8B&#10;RSMbAjmLAEYjGwI5iwBXDQAAAAUCC2UZFDIIAMAWAovF4kEzCACIDgJEauJBFZzncUGc53FBAACA&#10;OAAAgDoKFQIMQzQzDEZEZAoAESCgbLr+dPPPAQoVAgxHpHoMRfRfCgARIAAmVf90888B&#10;" annotation="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31" style="position:absolute;margin-left:72.45pt;margin-top:13.7pt;width:58.7pt;height:21pt;z-index:251664384" coordorigin="3825,16691" coordsize="2072,742" path="m4173,16707v-41,,-35,-7,-76,c4051,16715,4016,16721,3976,16752v-46,36,-77,87,-106,136c3836,16946,3825,16972,3825,17039v,29,36,99,61,121c3922,17193,3992,17203,4037,17205v46,2,77,-4,121,-15em4279,17024v8,-24,29,-15,60,-15c4423,17009,4500,17012,4581,17024v48,7,97,-14,136,15em5277,16827v-13,-12,-18,-24,-46,-30c5190,16787,5100,16790,5065,16812v-46,29,-86,52,-121,91c4909,16942,4878,17000,4868,17054v-10,50,18,129,46,167c4983,17315,5024,17303,5125,17357v53,28,102,65,167,75c5341,17439,5370,17423,5413,17417em5609,17039v5,,10,,15,c5630,17022,5659,17003,5685,16994v39,-13,63,-15,106,-15c5831,16979,5863,16974,5896,16994em5579,17085v64,,121,-5,181,-16c5786,17069,5791,17069,5806,17069e" filled="f" strokecolor="red" strokeweight="1pt">
            <v:stroke endcap="round"/>
            <v:path shadowok="f" o:extrusionok="f" fillok="f" insetpenok="f"/>
            <o:lock v:ext="edit" rotation="t" aspectratio="t" verticies="t" text="t" shapetype="t"/>
            <o:ink i="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" annotation="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32" style="position:absolute;margin-left:156.4pt;margin-top:14.15pt;width:375.05pt;height:22.7pt;z-index:251665408" coordorigin="6788,16707" coordsize="13231,802" path="m6909,17100v,-32,1,-35,16,-61c6954,16989,7005,16982,7061,16979v59,-3,91,8,136,45c7240,17059,7265,17119,7257,17175v-7,50,-46,111,-91,136c7121,17326,7106,17331,7166,17342v-73,6,-125,10,-196,c6916,17335,6818,17367,6788,17311v5,-5,11,-10,16,-15c6835,17273,6869,17281,6909,17281v82,,180,39,257,61c7210,17355,7253,17372,7287,17402v5,5,10,10,15,15em7408,17326v25,5,51,11,76,16c7465,17387,7475,17386,7484,17432em7953,17069v-8,-24,-30,-27,-61,-30c7850,17036,7828,17051,7786,17054v-31,2,-49,24,-75,31c7717,17124,7732,17134,7771,17160v62,41,137,55,197,91c8020,17282,8130,17323,8164,17357v25,25,16,61,-15,75c8113,17448,8060,17435,8028,17432v-26,-2,-82,-2,-106,-15c7917,17412,7912,17407,7907,17402em8376,17296v24,6,33,15,60,15c8476,17311,8503,17298,8542,17296v25,,35,5,30,-15em8633,17039v39,-39,53,-33,106,-45c8807,16978,8880,16991,8950,17009v48,12,112,61,137,106c9111,17157,9115,17241,9087,17281v-34,33,-41,45,15,61c9067,17372,9041,17393,8996,17402v-38,7,-76,1,-106,-15c8868,17375,8800,17326,8784,17311v,-5,,-10,,-15c8809,17280,8841,17258,8875,17266v59,13,107,44,166,60c9112,17346,9146,17364,9207,17387v18,,24,1,31,15em9419,17372v1,5,13,59,15,60c9439,17432,9444,17432,9449,17432em9918,17130v-33,-8,-52,-28,-91,-30c9767,17097,9717,17102,9661,17115v-22,5,-28,13,-45,30c9644,17194,9675,17218,9722,17251v73,50,155,71,226,121c9979,17394,10005,17425,10009,17462v,5,,11,,16c9985,17496,9917,17511,9888,17508v-48,-4,-100,-26,-151,-30c9719,17478,9713,17476,9706,17462em10568,17326v37,,69,14,106,16c10716,17344,10752,17357,10795,17357em10508,17402v-38,19,43,24,60,30c10620,17449,10667,17435,10719,17447v25,12,29,17,46,15em11279,17190v-30,,-53,-6,-76,15c11173,17233,11145,17288,11143,17326v-2,27,-1,102,15,121c11175,17467,11238,17502,11264,17508v51,11,105,-10,151,-30c11473,17452,11478,17429,11506,17387v39,-59,34,-41,30,-106c11534,17248,11498,17214,11460,17205v-36,-9,-132,20,-166,31c11268,17249,11261,17251,11249,17266em12201,17281v20,-9,8,-14,30,-15c12744,17244,13262,17273,13773,17281v120,2,243,29,363,15c14204,17288,14283,17291,14348,17266v5,-5,10,-10,15,-15c14333,17195,14323,17187,14257,17160v-51,-21,-96,-39,-151,-45c14076,17115,14066,17115,14046,17115v44,20,102,35,151,60c14267,17211,14341,17241,14408,17281v29,17,58,74,46,106c14438,17430,14413,17428,14378,17447v-39,21,-93,40,-136,46c14217,17493,14212,17493,14197,17493em14741,17039v-37,9,-30,24,-30,61c14711,17160,14713,17215,14696,17266v,15,,20,15,15c14711,17237,14734,17215,14741,17175v9,-51,33,-92,45,-136c14798,16993,14791,17026,14802,16994v,35,-5,74,15,106c14847,17146,14880,17213,14922,17251v35,32,106,65,152,75c15117,17335,15146,17311,15164,17281v21,-36,25,-94,16,-136c15168,17093,15143,17040,15104,17009v-26,-21,-59,-30,-91,-30em15421,17069v-22,6,-54,17,-75,31c15330,17111,15304,17159,15300,17175v-4,16,12,70,31,76c15357,17259,15399,17250,15421,17236v26,-17,29,-63,31,-91c15455,17109,15446,17097,15437,17069v,-15,,-20,,-30c15464,17048,15458,17056,15482,17085v41,51,80,83,106,136c15598,17241,15616,17247,15633,17251v-24,-8,-15,-30,-15,-61c15618,17144,15609,17094,15633,17054v14,-24,47,-55,76,-45c15739,17019,15796,17060,15815,17085v24,31,37,68,45,105c15864,17208,15871,17218,15875,17236em15981,17024v21,36,17,80,30,121c16047,17259,16044,17251,16026,17342v-1,7,24,50,30,60c16056,17313,16065,17433,16102,17311v9,-31,-56,-130,-61,-166c16033,17094,16033,17021,16056,16979v23,-43,45,-38,76,-31c16155,16953,16188,16969,16192,16994v4,29,7,84,-15,106c16157,17120,16129,17153,16102,17160em16283,17009v-23,23,-44,48,-60,76c16208,17111,16191,17170,16223,17190v24,15,88,-1,106,-15c16364,17148,16359,17127,16359,17085v,-36,-25,-68,-61,-76c16288,17009,16278,17009,16268,17009em16601,17190v15,-15,41,-40,45,-60c16656,17083,16649,17034,16646,16994v-5,-61,-28,-69,-45,-121c16591,16843,16571,16843,16540,16843v-23,31,-15,64,-15,105c16525,17011,16524,17072,16555,17130v18,34,51,109,91,121c16673,17251,16681,17249,16691,17266em16827,16994v-35,,-67,-2,-90,30c16713,17057,16695,17081,16722,17115v28,35,40,34,75,15c16827,17114,16875,17108,16888,17069v7,-22,8,-93,-15,-105c16868,16964,16863,16964,16858,16964v24,24,37,51,60,75c16952,17076,16995,17107,17039,17130v28,15,33,15,61,15c17100,17105,17102,17076,17085,17039v-11,-25,-29,-76,-16,-106c17082,16903,17118,16889,17145,16888v56,-3,115,13,166,30em17765,16903v-49,,-91,-5,-136,15c17576,16942,17564,16958,17538,17009v-19,38,-21,88,15,121c17589,17164,17671,17193,17720,17190v20,-5,40,-10,60,-15em18007,16979v-23,-6,-47,-27,-76,-15c17907,16974,17894,17006,17886,17024v-17,39,-23,88,15,121c17915,17157,17956,17167,17977,17160v39,-13,62,-43,75,-75c18074,17032,18064,17025,18037,16979em18203,17024v6,36,36,38,46,76c18256,17127,18260,17160,18294,17175v21,9,47,-3,61,-15c18391,17129,18365,17086,18370,17054v8,-49,-2,-49,-15,-90c18355,16946,18354,16939,18339,16933em18687,17145v,-36,7,-64,-15,-91c18651,17028,18612,17039,18581,17039v-25,,-38,3,-45,30c18529,17094,18558,17148,18581,17160v30,15,49,10,76,c18697,17145,18709,17125,18717,17085v8,-40,-7,-45,-15,-61c18688,17051,18705,17071,18732,17100v31,34,64,30,106,30c18906,17130,18917,17103,18959,17069v57,-46,49,-55,76,-121c19056,16897,19052,16871,19020,16827v-17,-23,-65,-21,-91,-15c18869,16826,18868,16874,18853,16918v-14,42,-12,111,16,151c18906,17123,18943,17143,19005,17145v54,2,106,5,151,-30c19182,17095,19231,17048,19216,17009v-12,-30,-29,-52,-60,-61c19125,16939,19084,16953,19065,16979v-25,35,-13,104,15,136c19110,17149,19167,17179,19216,17175v15,-5,31,-10,46,-15em19352,17024v,32,-24,60,-15,91c19347,17147,19352,17132,19352,17175v,25,-6,-21,,-45c19364,17077,19372,17014,19398,16964v17,-32,6,-46,45,-46c19464,16925,19476,16966,19488,16994v23,57,31,90,31,151c19519,17162,19520,17169,19534,17175em19700,16707v17,,,26,-15,60c19660,16823,19681,16874,19670,16933v-15,80,-22,108,15,182c19705,17155,19711,17187,19761,17190v63,4,58,-10,105,-45c19909,17112,19954,17070,19987,17024v18,-25,24,-65,31,-91em19534,16994v28,,-17,1,30,-15c19607,16965,19667,16962,19715,16948v73,-21,153,-47,227,-60c19969,16888,19977,16890,19987,16873e" filled="f" strokecolor="red" strokeweight="1pt">
            <v:stroke endcap="round"/>
            <v:path shadowok="f" o:extrusionok="f" fillok="f" insetpenok="f"/>
            <o:lock v:ext="edit" rotation="t" aspectratio="t" verticies="t" text="t" shapetype="t"/>
            <o:ink i="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" annotation="t"/>
          </v:shape>
        </w:pict>
      </w:r>
    </w:p>
    <w:p w:rsidR="001A62E7" w:rsidRPr="001A62E7" w:rsidRDefault="00462452" w:rsidP="002D1AD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34" style="position:absolute;margin-left:66.4pt;margin-top:20.85pt;width:68.6pt;height:12.05pt;z-index:251667456" coordorigin="3613,17765" coordsize="2420,424" path="m3991,17840v,-36,-5,-23,-30,-45c3935,17772,3904,17780,3870,17780v-59,,-96,6,-151,30c3673,17830,3658,17864,3629,17901v-25,32,-23,70,,106c3653,18045,3696,18063,3734,18082v49,24,113,26,167,31em4173,17961v32,25,37,5,75,16c4304,17993,4370,18001,4430,18007v49,5,101,,151,em5171,17901v,-30,6,-53,-15,-76c5137,17804,5105,17775,5080,17765v-31,-12,-79,3,-106,15c4926,17801,4893,17842,4868,17886v-31,56,-18,75,-15,136c4855,18073,4886,18125,4929,18158v31,24,82,41,121,30c5104,18173,5153,18143,5186,18097v19,-27,62,-118,60,-151c5244,17910,5211,17871,5186,17856v-40,-24,-76,-40,-121,-46em5685,17886v79,,186,-22,257,-15c5972,17874,5999,17886,6032,17886em5760,18007v27,,72,17,91,15c5891,18018,5928,18007,5972,18007v5,,10,,15,e" filled="f" strokecolor="red" strokeweight="1pt">
            <v:stroke endcap="round"/>
            <v:path shadowok="f" o:extrusionok="f" fillok="f" insetpenok="f"/>
            <o:lock v:ext="edit" rotation="t" aspectratio="t" verticies="t" text="t" shapetype="t"/>
            <o:ink i="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" annotation="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35" style="position:absolute;margin-left:159pt;margin-top:17.85pt;width:361.75pt;height:23.2pt;z-index:251668480" coordorigin="6879,17659" coordsize="12762,817" path="m6879,17856v6,-24,22,-38,46,-46c6958,17799,6997,17791,7030,17780v38,-13,82,-9,121,15c7179,17812,7182,17842,7182,17871v,49,-30,63,-76,75c7074,17954,7042,17968,7015,17977v-15,,-20,,-30,c6996,17959,7042,17952,7076,17961v46,12,90,29,136,46c7269,18028,7306,18054,7348,18097v31,32,12,66,-30,76c7274,18183,7226,18196,7182,18203v-46,7,-85,-4,-121,-15c7045,18188,7040,18188,7030,18188em7514,18173v,15,,20,,30c7537,18211,7529,18222,7529,18249em8043,17795v-6,-19,-33,-23,-60,-15c7937,17794,7894,17811,7847,17825v-28,8,-90,32,-106,61c7724,17917,7766,17938,7786,17946v63,25,116,29,182,46c8001,18001,8080,18025,8104,18052v23,26,-20,53,-30,61c8029,18149,7988,18146,7937,18158v-49,11,-85,15,-136,15c7786,18173,7781,18173,7771,18173em8512,18082v33,,42,13,76,15c8635,18100,8675,18113,8724,18113v5,,10,,15,em9087,17916v-21,-26,-23,-34,,-60c9104,17837,9136,17827,9162,17825v28,-2,114,13,136,31c9318,17872,9381,17935,9389,17961v16,53,14,103,-15,152c9342,18168,9292,18215,9238,18249v-39,24,-91,43,-136,45c9070,18296,9035,18295,9011,18279v-19,-13,-25,-26,-30,-45c9009,18211,9033,18218,9071,18218v53,,72,9,121,31c9226,18264,9267,18288,9298,18309v23,16,40,24,61,46em9585,18309v,37,6,48,16,76c9607,18401,9612,18413,9616,18430em10084,17992v-11,-45,-38,-34,-75,-46c9950,17926,9933,17938,9873,17946v-37,5,-83,-11,-106,31c9767,17982,9767,17987,9767,17992v11,44,54,38,91,60c9922,18089,9989,18109,10054,18143v13,7,94,36,91,60c10141,18235,10113,18248,10084,18249v-59,3,-112,-7,-166,-15c9878,18228,9858,18242,9827,18218em10704,18052v55,,98,8,151,15c10889,18072,10927,18067,10961,18067em10598,18188v25,-8,34,-15,76,-15c10750,18173,10825,18173,10901,18173em11460,17886v-17,6,-24,35,-30,60c11422,17978,11406,18020,11400,18052v-11,63,-13,190,15,242c11432,18326,11421,18331,11445,18339em12080,17977v-5,-22,-9,-43,-30,-46c12018,17927,11997,17940,11974,17961v-31,29,-33,57,-45,91c11917,18085,11904,18120,11914,18158v10,35,28,70,60,91c12020,18279,12063,18268,12110,18264v43,-4,73,-16,106,-46c12246,18190,12246,18166,12246,18128v,-60,-29,-68,-60,-106c12155,17983,12127,17970,12080,17946v-44,-22,-87,-15,-136,-15c11939,17931,11934,17931,11929,17931em12776,18173v47,-17,78,-28,136,-30c12996,18140,13074,18139,13154,18143v106,5,212,8,317,15c13572,18164,13673,18171,13773,18173v79,2,151,-20,227,-30c14027,18139,14050,18135,14076,18128v-11,-46,4,-59,-46,-91c13979,18005,13906,17996,13849,17977v-46,-15,-74,-27,-121,-31c13776,17962,13828,17981,13879,17992v148,33,316,41,454,105c14357,18110,14367,18109,14363,18128v-21,30,-36,40,-76,60c14240,18211,14197,18240,14151,18264v-40,21,-68,43,-105,60em14786,17977v-31,,-30,-1,-30,30c14756,18042,14763,18091,14771,18128v11,53,17,115,31,166c14814,18338,14820,18387,14832,18430v12,24,17,28,15,45c14839,18445,14826,18418,14817,18385v-20,-72,-29,-152,-31,-227c14784,18076,14770,18026,14802,17946v14,-36,40,-88,75,-106c14907,17824,14960,17855,14983,17871v31,21,39,72,30,106c14993,18050,14942,18061,14892,18097v-44,32,-86,51,-136,76c14732,18185,14728,18190,14711,18188em15059,18007v-32,38,-67,85,-76,136c14974,18190,14982,18230,15013,18264v23,25,51,19,76,c15121,18238,15132,18213,15134,18173v3,-46,-3,-82,-30,-121c15096,18041,15049,17996,15043,17992v-5,,-10,,-15,em15316,18264v34,-8,42,-14,60,-46c15406,18164,15432,18128,15452,18067v27,-82,70,-171,75,-257c15527,17783,15529,17775,15512,17765v-28,,-43,4,-60,30c15418,17849,15396,17901,15376,17961v-20,62,-22,120,,182c15394,18193,15428,18190,15467,18218v45,32,75,8,121,-15c15598,18198,15608,18193,15618,18188em15845,17946v-19,3,-75,22,-91,46c15724,18036,15667,18107,15648,18158v-11,31,,88,,121c15674,18285,15697,18299,15724,18279v38,-28,86,-81,106,-121c15859,18101,15858,18078,15845,18022v-4,-18,-10,-27,-15,-45c15807,17983,15792,17999,15784,18022v-7,22,23,98,31,121c15830,18186,15884,18225,15920,18249v35,23,65,30,106,30c16031,18279,16036,18279,16041,18279v,-41,-9,-68,-15,-106c16018,18125,16011,18088,16011,18037v,-14,14,-83,30,-91c16068,17931,16114,17931,16147,17931v20,,30,,45,em16631,17901v-28,7,-50,29,-76,45c16532,17959,16476,18010,16465,18037v-10,25,-4,101,15,121c16524,18203,16533,18196,16586,18218v33,14,64,,105,-15em16873,17946v-20,15,-38,31,-61,46c16757,18027,16755,18041,16737,18097v-9,27,-15,68,15,91c16772,18203,16833,18213,16858,18203v41,-17,57,-52,75,-90c16955,18069,16979,18057,16948,18007v-15,-24,-40,-30,-60,-46em17024,17961v26,22,45,33,61,61c17108,18061,17137,18087,17175,18113v33,22,61,30,91,45c17286,18168,17301,18179,17311,18158v5,-10,-25,-66,-30,-76c17263,18043,17248,18013,17236,17977v-12,-25,-17,-29,-15,-46em17583,17931v-17,10,-34,18,-60,30c17483,17980,17483,18006,17462,18037v-21,32,-55,59,-45,106c17422,18166,17442,18182,17462,18188v24,7,50,-8,61,-30c17544,18117,17553,18054,17553,18007v,-37,-27,-56,-15,-46c17565,17983,17582,18014,17599,18037v40,54,60,77,121,106c17774,18169,17798,18182,17856,18158v58,-24,91,-46,136,-91c18037,18022,18060,17975,18082,17916v22,-58,13,-82,,-136c18082,17775,18082,17770,18082,17765v-55,5,-54,5,-90,45c17948,17859,17911,17891,17901,17961v-8,55,,134,30,182c17954,18180,18027,18224,18067,18234v52,13,147,-31,197,-46c18321,18171,18390,18127,18430,18082v28,-32,15,-81,15,-105c18445,17972,18445,17966,18445,17961v-34,4,-110,23,-136,46c18277,18035,18256,18086,18264,18128v6,33,46,104,75,121c18382,18274,18456,18289,18506,18279v52,-10,109,-46,151,-76c18662,18198,18667,18193,18672,18188em18687,17961v-11,6,-12,10,-15,31c18666,18039,18676,18040,18687,18097v8,41,23,81,30,121c18724,18262,18723,18251,18732,18279v-24,-31,-4,-38,-15,-76c18701,18148,18696,18111,18717,18052v13,-37,49,-124,76,-151c18818,17876,18864,17861,18899,17871v44,12,69,56,91,90c19023,18012,19041,18055,19050,18113v5,32,13,65,30,90c19085,18208,19090,18213,19095,18218em19292,17659v-9,37,-15,60,-15,106c19277,17846,19298,17913,19307,17992v7,64,-10,121,15,181c19341,18218,19365,18231,19413,18234v56,3,98,-40,136,-76c19586,18123,19607,18089,19640,18052em19186,18022v-31,,30,-18,45,-30c19298,17937,19378,17892,19458,17856v56,-25,112,-49,167,-76e" filled="f" strokecolor="red" strokeweight="1pt">
            <v:stroke endcap="round"/>
            <v:path shadowok="f" o:extrusionok="f" fillok="f" insetpenok="f"/>
            <o:lock v:ext="edit" rotation="t" aspectratio="t" verticies="t" text="t" shapetype="t"/>
            <o:ink i="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" annotation="t"/>
          </v:shape>
        </w:pict>
      </w:r>
    </w:p>
    <w:p w:rsidR="001A62E7" w:rsidRPr="001A62E7" w:rsidRDefault="00462452" w:rsidP="002D1AD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33" style="position:absolute;margin-left:294.85pt;margin-top:5.8pt;width:225.9pt;height:7.3pt;z-index:251666432" coordorigin="11672,18052" coordsize="7969,258" path="m11717,18249v-22,22,-28,38,-45,60em19640,18052r,e" filled="f" strokecolor="red" strokeweight="1pt">
            <v:stroke endcap="round"/>
            <v:path shadowok="f" o:extrusionok="f" fillok="f" insetpenok="f"/>
            <o:lock v:ext="edit" rotation="t" aspectratio="t" verticies="t" text="t" shapetype="t"/>
            <o:ink i="AK4BHQP0BRwBIABoDAAAAAAAwAAAAAAAAEZYz1SK5pfFT48G+LrS4ZsiAyFkBj6ARA/wAABIFUT/&#10;AUUjGwI5iwBGIxsCOYsAVw0AAAAFAgtlGRQyCADAFgKLxeJBMwgAiA4CRGriQRWc53FBnOdxQQAA&#10;gDgAAAA7CiAMgv4Ty/hPWLCwgv4hS/iFGpZZQAoAESDQnrUZdfPPAQoVAgxRNRMMSqSqCgARIIDo&#10;6iF1888B&#10;" annotation="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36" style="position:absolute;margin-left:69.4pt;margin-top:16.95pt;width:62.65pt;height:18.45pt;z-index:251669504" coordorigin="3719,18445" coordsize="2209,651" path="m3916,18566v-36,-9,-30,-16,-61,15c3819,18617,3785,18654,3765,18702v-25,61,-62,111,-46,182c3727,18921,3764,18969,3795,18990v46,32,78,6,121,-16c3965,18949,3983,18917,4007,18869v26,-51,16,-99,,-152c3987,18653,3947,18609,3901,18566v-26,-24,-57,-38,-91,-45em4248,18778v-38,,47,-14,61,-15c4358,18760,4397,18750,4445,18748v44,-2,200,21,212,-16em4929,18445v-31,10,-5,30,-15,61c4896,18561,4899,18613,4899,18672v,57,2,112,15,166c4924,18880,4948,18923,4959,18959v,15,,21,,31em5095,18475v,-36,13,38,15,46c5125,18580,5101,18646,5095,18702v-7,64,12,120,15,182c5113,18940,5129,18969,5140,19020v7,32,3,66,31,75em4853,18778v-15,,-20,,-30,c4915,18778,5025,18761,5110,18793em5564,18748v40,,68,13,106,15c5728,18766,5781,18784,5836,18793v29,5,62,,91,em5564,18838v-5,5,-10,10,-15,15c5582,18853,5590,18867,5624,18869v48,3,107,-1,151,15c5793,18901,5801,18906,5821,18899e" filled="f" strokecolor="red" strokeweight="1pt">
            <v:stroke endcap="round"/>
            <v:path shadowok="f" o:extrusionok="f" fillok="f" insetpenok="f"/>
            <o:lock v:ext="edit" rotation="t" aspectratio="t" verticies="t" text="t" shapetype="t"/>
            <o:ink i="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" annotation="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38" style="position:absolute;margin-left:264.4pt;margin-top:19.1pt;width:233.6pt;height:24pt;z-index:251671552" coordorigin="10598,18521" coordsize="8241,847" path="m10598,19020v3,-8,30,-41,46,-46c10725,18950,10853,18974,10931,18990v15,,20,,30,em10629,19095v8,24,29,15,60,15c10753,19110,10809,19097,10871,19095v40,-1,66,-10,105,-15em11309,18763v,44,-9,78,-15,121c11281,18978,11296,19080,11309,19171v3,24,4,78,30,91c11344,19262,11349,19262,11354,19262em11581,19126v-8,30,-15,39,-15,75c11566,19225,11581,19235,11581,19262v24,8,6,7,30,15em11732,18702v-11,18,-15,36,-15,76c11717,18832,11687,18872,11687,18929v,46,-1,70,45,91c11766,19035,11803,19032,11838,19020v42,-14,85,-56,106,-91c11967,18890,11987,18852,11989,18808v1,-15,,,,-15c11989,18891,11983,18984,11974,19080v-6,64,7,121,15,182c11993,19293,12007,19345,12035,19367v5,,10,,15,em12322,19065v42,-3,83,-11,121,-15c12513,19043,12585,19037,12655,19035v91,-3,180,15,272,15c13023,19050,13119,19054,13214,19065v106,13,211,27,318,30c13636,19098,13733,19090,13834,19080v28,-3,105,-10,121,-45c13970,19002,13945,18989,13925,18974v-41,-31,-86,-44,-136,-60c13750,18901,13709,18892,13668,18899v-18,,-24,1,-31,15c13667,18939,13691,18959,13728,18974v55,22,112,38,166,61c13934,19052,13977,19047,14015,19065v15,,20,,15,15c14012,19105,14004,19118,13970,19141v-43,29,-79,59,-121,90c13823,19245,13816,19247,13804,19262em14439,18838v,38,-4,39,,76c14446,18970,14463,19025,14469,19080v6,56,-4,101,-15,151c14454,19247,14454,19252,14454,19262v23,-16,15,-54,15,-91c14469,19097,14482,19031,14484,18959v2,-55,1,-148,30,-196c14539,18721,14590,18684,14635,18672v27,-7,57,73,61,91c14709,18828,14683,18876,14650,18929v-18,29,-77,121,-105,136c14519,19065,14509,19060,14514,19080em14892,18899v-14,5,-32,25,-45,45c14828,18973,14810,19046,14817,19080v9,41,34,59,60,76c14904,19174,14935,19162,14938,19126v3,-46,-29,-109,-46,-152c14875,18932,14846,18894,14832,18853v,-5,,-10,,-15em15149,19141v30,22,32,17,61,c15259,19113,15304,19053,15331,19005v32,-58,52,-162,60,-227c15394,18753,15387,18643,15361,18627v-35,-21,-116,20,-136,45c15172,18740,15129,18827,15119,18914v-8,73,15,155,61,212c15234,19193,15251,19193,15331,19216em15618,18959v-36,-14,-60,-27,-91,c15485,18996,15482,19012,15482,19065v,34,19,66,60,45c15564,19099,15608,19042,15618,19020v11,-25,45,-91,30,-121c15633,18884,15628,18879,15618,18869v,36,3,56,15,90c15652,19013,15691,19061,15739,19095v35,25,74,27,106,46c15864,19115,15856,19097,15845,19065v-19,-53,-27,-109,-30,-166c15813,18861,15809,18818,15845,18793v37,-27,90,-41,136,-30c16005,18775,16009,18780,16026,18778em16450,18808v,-16,-5,-53,-16,-60c16412,18734,16357,18724,16329,18732v-69,20,-73,50,-91,106c16218,18899,16197,18927,16223,18990v22,52,61,65,106,90c16339,19085,16349,19090,16359,19095em16631,18763v-42,-25,-61,-10,-106,c16489,18771,16458,18815,16450,18853v-9,43,2,63,30,91c16485,18949,16490,18954,16495,18959v29,-7,35,-29,60,-45c16599,18886,16605,18843,16616,18793v4,-18,10,-27,15,-45c16631,18780,16631,18792,16646,18823v22,47,47,90,91,121c16774,18971,16817,18978,16858,18959v40,-18,43,-88,45,-121c16905,18786,16880,18714,16858,18672v-5,-10,-10,-20,-15,-30em17221,18748v-36,,-75,-8,-106,15c17085,18785,17046,18831,17039,18869v-3,19,2,40,,60c17073,18929,17103,18936,17130,18914v13,-10,42,-103,45,-121c17179,18768,17175,18774,17175,18748v11,29,15,58,30,90c17226,18885,17247,18923,17296,18944v61,26,135,20,197,c17556,18924,17601,18865,17629,18808v27,-56,43,-134,30,-196c17652,18577,17592,18519,17553,18521v-65,3,-117,60,-151,106c17359,18687,17332,18768,17357,18838v31,85,92,144,181,167c17620,19027,17707,19000,17780,18974v72,-26,118,-56,136,-136c17928,18785,17906,18758,17886,18717v-45,18,-76,14,-106,61c17735,18846,17759,18919,17780,18990v23,79,56,113,136,120c17946,19113,17977,19110,18007,19110em18097,18778v-21,21,-41,44,-45,75c18045,18905,18063,18942,18067,18990v,5,,55,,15c18087,18951,18096,18895,18113,18838v19,-64,35,-114,75,-166c18213,18640,18246,18659,18264,18687v43,67,49,106,60,182c18338,18966,18325,19004,18309,19095v-5,29,-9,36,-15,61em18536,18581v-7,11,-24,41,-30,76c18494,18727,18477,18798,18475,18869v-2,81,-6,144,46,211c18554,19123,18620,19148,18672,19156v59,9,111,-23,166,-30em18279,18838v50,,105,-17,151,-15c18549,18828,18677,18847,18793,18838v15,-5,30,-10,45,-15e" filled="f" strokecolor="red" strokeweight="1pt">
            <v:stroke endcap="round"/>
            <v:path shadowok="f" o:extrusionok="f" fillok="f" insetpenok="f"/>
            <o:lock v:ext="edit" rotation="t" aspectratio="t" verticies="t" text="t" shapetype="t"/>
            <o:ink i="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" annotation="t"/>
          </v:shape>
        </w:pict>
      </w:r>
    </w:p>
    <w:p w:rsidR="001A62E7" w:rsidRPr="001A62E7" w:rsidRDefault="00462452" w:rsidP="002D1AD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37" style="position:absolute;margin-left:159.85pt;margin-top:1.85pt;width:85.75pt;height:18pt;z-index:251670528" coordorigin="6909,18732" coordsize="3025,636" path="m6909,18823v,-20,10,-51,31,-60c6978,18747,7034,18734,7076,18732v58,-2,127,-10,181,16c7298,18768,7302,18780,7302,18823v,38,-59,55,-90,61c7168,18892,7115,18890,7076,18914v-17,17,-26,22,-46,15c7068,18934,7097,18954,7136,18959v73,9,104,30,166,61c7315,19026,7396,19066,7393,19095v-5,5,-10,10,-15,15c7343,19146,7322,19141,7272,19141v-64,,-119,-7,-181,-15c7066,19126,7056,19131,7061,19110em7469,19110v5,,10,,15,c7484,19146,7478,19158,7469,19186v,24,-6,36,-30,45em7998,18808v-30,-30,-33,-30,-76,-30c7867,18778,7809,18792,7756,18808v-46,14,-85,31,-121,61c7635,18905,7661,18943,7696,18959v72,33,140,68,211,106c7926,19075,8034,19120,8043,19141v,10,,20,,30c7999,19180,7970,19186,7922,19186v-63,,-120,-22,-181,-30c7712,19152,7706,19147,7680,19141em8452,18974v103,,201,6,302,16c8814,18996,8875,19001,8935,19005v5,,10,,15,em9192,18838v,-30,-6,-52,15,-75c9237,18731,9264,18744,9298,18748v54,6,123,27,167,60c9520,18848,9574,18925,9585,18990v10,58,-18,154,-60,196c9473,19238,9437,19244,9374,19262v-19,5,-90,16,-106,-15c9253,19219,9253,19175,9253,19141v,-46,-10,-71,45,-76c9334,19061,9377,19059,9404,19080v32,25,49,47,76,76c9513,19191,9519,19211,9540,19247v5,5,10,10,15,15em9631,19171v,5,,10,,15c9649,19192,9649,19209,9661,19231v15,27,30,68,45,91c9725,19353,9713,19367,9752,19367em9812,18763v,86,-9,175,15,257c9845,19081,9877,19140,9888,19201v6,32,10,110,30,136c9923,19337,9928,19337,9933,19337e" filled="f" strokecolor="red" strokeweight="1pt">
            <v:stroke endcap="round"/>
            <v:path shadowok="f" o:extrusionok="f" fillok="f" insetpenok="f"/>
            <o:lock v:ext="edit" rotation="t" aspectratio="t" verticies="t" text="t" shapetype="t"/>
            <o:ink i="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" annotation="t"/>
          </v:shape>
        </w:pict>
      </w:r>
    </w:p>
    <w:p w:rsidR="00E702F8" w:rsidRPr="001A62E7" w:rsidRDefault="00462452" w:rsidP="00E702F8">
      <w:pPr>
        <w:pStyle w:val="NormalText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39" style="position:absolute;margin-left:319.3pt;margin-top:18.95pt;width:16.3pt;height:42.45pt;z-index:251672576" coordorigin="12534,20154" coordsize="575,1497" path="m12640,20396v-16,,-21,,-16,-16c12624,20408,12628,20410,12640,20426v38,50,97,106,151,136c12825,20581,12865,20600,12897,20622v145,99,49,192,15,-393em12912,20229v-22,16,-62,38,-76,61c12808,20336,12776,20405,12760,20456v-24,77,-69,148,-90,227c12661,20715,12660,20794,12640,20819v-5,,-11,,-16,em12655,20154v-9,13,-8,39,,75c12671,20303,12697,20373,12730,20441v33,69,63,141,91,212c12830,20675,12842,20746,12866,20758v5,,10,,15,em12534,20637v56,-25,111,-47,166,-75c12790,20517,12890,20498,12987,20471v43,-12,78,-25,121,-30em13048,21650v,-35,,-54,-15,-90c13000,21482,12978,21401,12957,21318v-14,-56,-44,-123,-30,-182c12938,21089,12963,21091,13002,21091v39,,69,16,106,30e" filled="f" strokecolor="red" strokeweight="1pt">
            <v:stroke endcap="round"/>
            <v:path shadowok="f" o:extrusionok="f" fillok="f" insetpenok="f"/>
            <o:lock v:ext="edit" rotation="t" aspectratio="t" verticies="t" text="t" shapetype="t"/>
            <o:ink i="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" annotation="t"/>
          </v:shape>
        </w:pict>
      </w:r>
      <w:r>
        <w:rPr>
          <w:rFonts w:ascii="Arial" w:hAnsi="Arial" w:cs="Arial"/>
          <w:noProof/>
        </w:rPr>
        <w:pict>
          <v:shape id="_x0000_s1040" style="position:absolute;margin-left:346.3pt;margin-top:16.35pt;width:179.15pt;height:22.75pt;z-index:251673600" coordorigin="13486,20063" coordsize="6321,802" path="m13486,20849v,-34,11,-60,15,-91c13510,20691,13511,20614,13516,20547v5,-65,-2,-168,31,-227c13559,20298,13581,20267,13592,20260v19,6,36,47,45,75c13663,20416,13687,20497,13713,20577v23,70,42,130,76,197c13809,20813,13818,20829,13849,20849v5,5,10,10,15,15em13516,20653v-33,,19,-15,31,-16c13608,20634,13653,20606,13713,20592v5,,10,,15,em14000,20320v,105,-11,215,15,317c14031,20701,14052,20753,14091,20804v17,22,10,23,30,30em13910,20622v10,-39,52,-46,90,-60c14061,20540,14118,20520,14182,20517v30,-1,70,-6,75,30c14264,20593,14242,20649,14242,20698v,30,4,95,45,106c14324,20814,14382,20804,14408,20774v29,-34,41,-94,31,-137c14426,20582,14389,20536,14333,20517v-37,-12,-92,-2,-121,15em14378,20562v41,31,123,76,151,121c14542,20704,14572,20765,14575,20789v,5,,10,,15c14567,20771,14549,20737,14545,20698v-4,-34,-6,-123,15,-151c14577,20547,14584,20546,14590,20532v31,8,69,32,91,60c14712,20632,14714,20686,14741,20728v14,14,19,16,15,30c14756,20690,14742,20604,14771,20547v18,-36,13,-30,46,-30c14838,20559,14870,20606,14877,20653v8,52,8,107,30,151em15134,20501v-19,,-65,,-75,16c15054,20525,15032,20543,15043,20562v15,26,66,60,91,75c15173,20661,15191,20684,15195,20728v3,39,-14,46,-46,46c15110,20774,15083,20765,15074,20728em15391,20169v,34,13,44,30,75c15445,20288,15454,20338,15482,20380v13,20,25,26,45,31em15573,20169v,32,3,79,15,106c15603,20290,15608,20295,15618,20305em15754,20411v,36,5,73,15,106c15784,20567,15808,20621,15830,20668v16,34,38,63,75,75c15920,20743,15925,20743,15935,20743v25,-39,16,-87,16,-136c15951,20539,15929,20477,15920,20411v,-26,,-31,,-46em16238,20456v-15,,-20,,-30,em15935,20426v,49,-4,91,16,136c15974,20612,15981,20650,16011,20698v29,46,36,73,76,106c16107,20821,16106,20819,16132,20819v,-43,13,-62,15,-106c16152,20622,16152,20527,16132,20441v,-17,-1,-24,-15,-30em16404,20562v-6,-25,-17,-38,-30,-61c16361,20478,16340,20438,16313,20426v-24,-11,-70,1,-90,15c16193,20461,16157,20490,16162,20532v4,37,32,85,61,105c16245,20653,16311,20638,16329,20622v31,-27,30,-53,30,-90c16359,20489,16359,20479,16329,20456v-5,-5,-11,-10,-16,-15c16313,20468,16320,20493,16329,20517v18,46,56,76,90,105c16438,20638,16465,20680,16495,20668v5,-5,10,-10,15,-15em16540,20441v-5,37,-15,51,-15,91c16525,20555,16525,20668,16525,20637v,-44,-28,-270,15,-287c16601,20326,16615,20374,16646,20411v51,61,59,123,76,196c16731,20647,16737,20673,16737,20713em16918,20229v,53,-13,98,-15,151c16899,20488,16904,20593,16918,20698v7,49,8,73,61,76c17035,20777,17040,20750,17069,20713v5,-5,11,-10,16,-15em16767,20547v45,,78,-30,121,-46c16925,20489,16934,20490,16948,20471em17236,20063v-23,23,-40,43,-46,76c17183,20177,17178,20222,17175,20260v,5,,10,,15em17402,20108v-8,34,-15,70,-30,106c17353,20253,17345,20272,17342,20305em17795,20169v,102,7,203,-15,302c17767,20529,17765,20578,17765,20637v,10,,21,,31em17523,20501v46,-37,78,-58,136,-75c17725,20407,17817,20377,17886,20396v43,12,58,26,60,75c17948,20524,17914,20580,17916,20622v2,30,32,74,61,76c18023,20701,18069,20673,18097,20637v33,-43,45,-102,16,-151c18087,20442,18040,20414,17992,20411v-35,-2,-71,,-106,em18324,20139v-19,25,-21,56,-15,90c18323,20309,18323,20393,18339,20471v9,47,15,123,31,166c18383,20651,18388,20654,18385,20668v,-73,-4,-141,15,-212c18411,20416,18428,20335,18475,20320v48,-16,84,7,106,45c18608,20412,18632,20479,18642,20532v5,26,10,49,15,75em18869,20275v-46,45,-83,76,-106,136c18748,20450,18714,20519,18732,20562v16,15,21,20,31,30c18798,20583,18819,20565,18838,20532v35,-60,17,-103,31,-167c18879,20318,18880,20302,18869,20260v-35,11,-11,44,,75c18895,20408,18908,20470,18959,20532v20,24,44,71,76,75c19050,20607,19055,20607,19050,20592em19050,20305v-3,8,-15,48,,75c19075,20426,19127,20464,19156,20501v38,48,2,18,45,31c19243,20496,19224,20507,19216,20441v-7,-60,-36,-107,-45,-166c19171,20260,19171,20254,19171,20244v46,4,75,22,121,31c19343,20285,19399,20280,19443,20275v28,-3,94,-11,106,-46c19558,20203,19554,20128,19534,20108v-35,-36,-68,-29,-106,-15c19376,20112,19369,20181,19367,20229v-2,54,18,115,61,151c19462,20409,19551,20436,19594,20441v64,7,141,4,197,-30c19796,20406,19801,20401,19806,20396e" filled="f" strokecolor="red" strokeweight="1pt">
            <v:stroke endcap="round"/>
            <v:path shadowok="f" o:extrusionok="f" fillok="f" insetpenok="f"/>
            <o:lock v:ext="edit" rotation="t" aspectratio="t" verticies="t" text="t" shapetype="t"/>
            <o:ink i="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" annotation="t"/>
          </v:shape>
        </w:pict>
      </w:r>
      <w:r w:rsidR="00EB24E2" w:rsidRPr="001A62E7">
        <w:rPr>
          <w:rFonts w:ascii="Arial" w:hAnsi="Arial" w:cs="Arial"/>
        </w:rPr>
        <w:t>2</w:t>
      </w:r>
      <w:r w:rsidR="00E702F8" w:rsidRPr="001A62E7">
        <w:rPr>
          <w:rFonts w:ascii="Arial" w:hAnsi="Arial" w:cs="Arial"/>
        </w:rPr>
        <w:t>.</w:t>
      </w:r>
      <w:r w:rsidR="00EB24E2" w:rsidRPr="001A62E7">
        <w:rPr>
          <w:rFonts w:ascii="Arial" w:hAnsi="Arial" w:cs="Arial"/>
        </w:rPr>
        <w:t xml:space="preserve"> Which one of the atoms shown would be most likely to form a </w:t>
      </w:r>
      <w:proofErr w:type="spellStart"/>
      <w:r w:rsidR="00EB24E2" w:rsidRPr="001A62E7">
        <w:rPr>
          <w:rFonts w:ascii="Arial" w:hAnsi="Arial" w:cs="Arial"/>
        </w:rPr>
        <w:t>cation</w:t>
      </w:r>
      <w:proofErr w:type="spellEnd"/>
      <w:r w:rsidR="00EB24E2" w:rsidRPr="001A62E7">
        <w:rPr>
          <w:rFonts w:ascii="Arial" w:hAnsi="Arial" w:cs="Arial"/>
        </w:rPr>
        <w:t xml:space="preserve"> </w:t>
      </w:r>
      <w:r w:rsidR="001A62E7" w:rsidRPr="001A62E7">
        <w:rPr>
          <w:rFonts w:ascii="Arial" w:hAnsi="Arial" w:cs="Arial"/>
        </w:rPr>
        <w:t xml:space="preserve">(a positively charged ion) </w:t>
      </w:r>
      <w:r w:rsidR="00EB24E2" w:rsidRPr="001A62E7">
        <w:rPr>
          <w:rFonts w:ascii="Arial" w:hAnsi="Arial" w:cs="Arial"/>
        </w:rPr>
        <w:t>with a charge of +1?  Circle your choice and provide a written explana</w:t>
      </w:r>
      <w:r w:rsidR="001A62E7" w:rsidRPr="001A62E7">
        <w:rPr>
          <w:rFonts w:ascii="Arial" w:hAnsi="Arial" w:cs="Arial"/>
        </w:rPr>
        <w:t xml:space="preserve">tion. </w:t>
      </w:r>
    </w:p>
    <w:p w:rsidR="00E702F8" w:rsidRPr="001A62E7" w:rsidRDefault="00462452" w:rsidP="00E702F8">
      <w:pPr>
        <w:pStyle w:val="NormalText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41" style="position:absolute;margin-left:-6.85pt;margin-top:6.25pt;width:132.05pt;height:102.85pt;z-index:251674624" coordorigin="1028,20517" coordsize="4658,3629" path="m2374,20577v-177,,-354,-2,-529,15c1760,20600,1673,20600,1587,20607v-62,5,-123,11,-181,30c1362,20652,1309,20673,1270,20698v-52,33,-56,42,-91,91c1147,20833,1145,20856,1134,20910v-17,81,-21,159,-30,242c1096,21227,1079,21304,1073,21378v-6,86,-12,172,-15,257c1052,21771,1049,21910,1043,22044v-3,69,-12,138,-15,211c1025,22322,1028,22390,1028,22452v,92,-16,201,15,287c1061,22788,1069,22804,1104,22845v29,34,67,51,106,75c1259,22950,1296,22950,1346,22966v60,19,119,34,181,45c1582,23021,1638,23031,1693,23041v60,11,122,22,182,31c1940,23082,2004,23086,2071,23087v132,2,263,-9,393,-15c2557,23068,2646,23069,2737,23057v71,-9,138,-15,211,-16c3007,23040,3057,23030,3115,23026v65,-4,131,,196,c3305,22984,3293,23036,3296,22981v2,-32,11,-87,15,-121c3319,22798,3325,22743,3326,22679v1,-83,-14,-159,-15,-242c3307,22214,3314,21992,3326,21771v5,-96,8,-191,15,-287c3348,21399,3362,21315,3356,21227v-5,-70,-14,-159,-30,-227c3312,20939,3287,20879,3281,20819v-5,-51,13,-88,15,-136c3298,20641,3304,20595,3281,20562v-17,-25,-52,-40,-76,-45c3132,20501,3010,20555,2933,20562v-105,9,-212,24,-317,30c2513,20598,2401,20611,2298,20607v-105,-4,-210,-25,-317,-15c1951,20606,1942,20611,1920,20607em2313,23329v-8,23,-26,49,-30,75c2278,23439,2277,23463,2268,23495v-16,53,-15,95,-15,151c2253,23690,2264,23727,2268,23767v6,65,21,75,60,121c2376,23945,2458,23958,2525,23979v75,23,134,30,212,30c2890,24009,3039,24004,3190,23994v95,-6,192,-13,287,-15c3584,23976,3691,23954,3795,23933v45,-9,83,-18,121,-45c3945,23867,3960,23841,3931,23812v-66,-65,-191,-66,-272,-90c3627,23713,3614,23711,3583,23707v55,,100,5,151,15c3794,23734,3857,23739,3916,23752v17,4,63,21,75,30c3991,23799,3993,23806,4007,23812v-16,22,-29,38,-46,61c3938,23904,3915,23935,3886,23964v-34,34,-60,55,-91,90c3771,24081,3748,24102,3734,24130v,5,,10,,15em4354,23177v,83,6,161,15,242c4376,23487,4374,23552,4385,23616v7,42,11,91,60,106c4488,23735,4537,23735,4581,23722v29,-8,54,-28,76,-46em4793,23435v-33,8,-48,19,-76,45c4677,23517,4665,23546,4657,23601v-5,37,-3,82,30,106c4737,23743,4757,23731,4808,23722v53,-9,87,-29,121,-76c4959,23604,4969,23576,4944,23525v-24,-49,-47,-45,-91,-60c4802,23448,4757,23450,4702,23450em5246,23359v-30,7,-59,16,-90,30c5126,23402,5088,23403,5065,23419v-5,5,-10,11,-15,16c5062,23458,5113,23492,5140,23510v43,28,107,47,137,91c5290,23620,5295,23652,5261,23661v-57,16,-93,8,-151,c5083,23657,5061,23651,5035,23646em5397,23510v24,17,32,15,61,15c5506,23525,5513,23503,5549,23480v36,-23,41,-32,45,-76c5597,23372,5600,23348,5564,23344v-36,-4,-63,7,-91,30c5436,23404,5406,23463,5397,23510v-11,53,8,91,31,136c5451,23692,5528,23714,5579,23722v36,5,70,9,106,15e" filled="f" strokecolor="red" strokeweight="1pt">
            <v:stroke endcap="round"/>
            <v:path shadowok="f" o:extrusionok="f" fillok="f" insetpenok="f"/>
            <o:lock v:ext="edit" rotation="t" aspectratio="t" verticies="t" text="t" shapetype="t"/>
            <o:ink i="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" annotation="t"/>
          </v:shape>
        </w:pict>
      </w:r>
    </w:p>
    <w:p w:rsidR="00EB24E2" w:rsidRPr="001A62E7" w:rsidRDefault="00462452" w:rsidP="00E702F8">
      <w:pPr>
        <w:pStyle w:val="NormalText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43" style="position:absolute;margin-left:330.45pt;margin-top:32.85pt;width:197.15pt;height:40.75pt;z-index:251676672" coordorigin="12927,21862" coordsize="6956,1437" path="m12957,22210v18,27,11,-4,15,45c12975,22290,12978,22342,12987,22376v9,35,3,89,15,121c13007,22502,13012,22507,13017,22512v-7,-36,-15,-72,-30,-106c12964,22353,12957,22307,12942,22255v-9,-32,-27,-70,-15,-106c12938,22114,12982,22106,13017,22104v49,-3,91,24,137,30c13204,22140,13234,22156,13275,22180em12942,22361v54,,98,-13,151,-15c13103,22346,13113,22346,13123,22346em13380,22270v-12,17,-38,14,-45,46c13327,22355,13344,22386,13350,22422v5,29,28,61,61,75c13428,22504,13460,22489,13471,22482v32,-22,43,-71,45,-106c13519,22321,13510,22271,13501,22225v-3,-17,,-42,,-60em13622,22497v22,-30,43,-34,76,-60c13752,22394,13788,22371,13834,22316v49,-58,56,-67,76,-136c13918,22151,13924,22102,13879,22089v-40,-11,-110,20,-136,45c13702,22174,13703,22263,13713,22316v9,51,61,114,106,136c13872,22477,13941,22493,14000,22482v62,-11,98,-64,136,-106c14185,22322,14194,22268,14197,22195v2,-50,5,-83,-30,-121c14153,22061,14150,22056,14136,22059v-41,41,-56,66,-75,121c14036,22251,14019,22304,14046,22376v23,62,48,79,105,106c14186,22498,14204,22497,14242,22497em14590,22089v-7,28,-23,41,-15,76c14589,22227,14612,22284,14620,22346v5,35,-4,75,15,106c14640,22457,14645,22462,14650,22467em14907,22028v-24,-15,-73,-27,-105,-15c14786,22028,14781,22033,14771,22044v36,45,48,57,91,90c14876,22145,14929,22191,14938,22210v12,26,-47,15,-61,15em15104,21968v,66,-9,134,15,197c15132,22200,15149,22204,15149,22240em15013,22134v,-5,,-10,,-15c15050,22119,15069,22097,15104,22089v30,,40,,60,em15709,22104v-36,,-74,4,-106,15c15567,22131,15503,22125,15482,22165v-15,27,29,64,45,75c15573,22273,15633,22284,15678,22316v33,24,46,38,46,75c15684,22391,15643,22391,15603,22391em15830,21968v16,32,39,49,45,91c15887,22135,15910,22209,15920,22285v3,23,,53,,76c15928,22331,15945,22289,15951,22255v5,-27,17,-75,60,-75c16030,22180,16063,22207,16072,22225v16,33,32,73,60,106c16161,22365,16180,22361,16223,22361v35,,87,-27,106,-60c16342,22280,16349,22237,16344,22210v-12,-24,-17,-28,-15,-45c16298,22169,16293,22162,16268,22180v-32,23,-27,39,-30,75c16234,22295,16263,22330,16298,22346v42,19,59,16,106,c16468,22324,16497,22304,16540,22255v51,-58,92,-118,106,-196c16654,22014,16652,21959,16631,21923v-5,-5,-10,-11,-15,-16c16589,21927,16575,21931,16555,21968v-30,53,-30,90,-30,151c16525,22180,16547,22226,16586,22270v34,38,70,59,121,61c16767,22334,16801,22310,16843,22270v42,-39,90,-95,105,-151c16963,22063,16961,22020,16948,21968v,-5,,-10,,-15c16916,21961,16915,21959,16888,21983v-40,36,-68,112,-76,166c16805,22199,16812,22273,16843,22316v26,35,57,45,90,60em17266,22225v28,,49,-8,76,-15c17393,22196,17443,22191,17493,22180v5,,10,,15,em17704,21953v4,-32,1,-34,16,-61c17743,21849,17762,21862,17810,21862v96,,121,23,182,91c18040,22006,18072,22061,18082,22134v11,77,-3,123,-45,182c18005,22362,17945,22425,17886,22437v-40,8,-90,7,-121,-15c17730,22398,17732,22374,17750,22346v15,-24,79,-29,106,-30c17909,22314,17959,22329,18007,22346v46,16,93,31,136,45c18175,22402,18174,22402,18203,22406em18536,22255v44,,80,3,121,-15c18690,22225,18720,22220,18748,22195v30,-27,9,-35,,-61c18741,22112,18701,22111,18672,22119v-23,6,-97,37,-106,61c18549,22228,18551,22272,18581,22316v21,30,73,69,106,75c18738,22401,18789,22386,18838,22376em18944,21968v32,,43,-13,76,-15c19125,21947,19232,21953,19337,21953em12987,22936v11,4,33,40,15,60c12954,23051,12957,23041,12957,23117v,38,13,77,30,106c12987,23248,12987,23202,12987,23177v,-84,6,-117,15,-181c13006,22966,12987,22899,12987,22860v,-45,16,-76,61,-91c13119,22745,13220,22778,13290,22784v20,,40,,60,em12942,22966v32,,42,13,75,15c13064,22984,13107,22996,13154,22996em13320,23026v-9,39,,32,,76c13320,23158,13331,23195,13380,23223v33,19,51,35,91,30c13503,23249,13539,23205,13547,23177v11,-38,5,-82,15,-120c13571,23025,13640,23006,13607,23011v-87,12,-30,26,-30,61c13577,23119,13601,23140,13622,23177v23,41,47,56,91,61c13767,23244,13796,23205,13834,23177v56,-42,77,-112,121,-151c14037,22955,14046,22969,14046,22860v,-10,,-20,,-30c14008,22821,14020,22816,13985,22830v-59,23,-49,71,-60,121c13907,23029,13837,23034,13894,23117v29,43,84,83,136,91c14088,23217,14147,23207,14197,23177v57,-33,95,-108,136,-136c14370,23016,14467,22982,14424,22905v-16,-15,-21,-20,-31,-30c14360,22882,14327,22889,14303,22920v-21,27,-78,127,-76,152c14236,23180,14353,23229,14439,23253em14802,22936v-2,-9,-32,-56,-31,-61c14777,22847,14806,22798,14847,22800v31,2,113,22,136,45c14997,22859,15073,22958,15059,22981v-35,56,-76,138,-121,196c14905,23220,14856,23257,14802,23268v-17,3,-43,,-61,c14741,23241,14745,23224,14771,23208v48,-30,81,-31,136,-31c14966,23177,15020,23170,15074,23193v30,13,51,12,75,30em15164,22830v,33,1,43,16,75c15194,22934,15222,22967,15225,22996v,5,,10,,15c15248,23003,15240,22993,15240,22966v,-49,10,-91,15,-136c15259,22794,15251,22742,15300,22739v55,-4,53,14,76,61c15398,22845,15415,22891,15437,22936v14,29,13,37,30,60em15724,22830v-30,-18,-54,-15,-91,-15c15589,22815,15574,22839,15557,22875v-15,33,-25,49,,76c15587,22983,15602,22984,15633,22966v44,-25,53,-45,76,-91c15734,22825,15724,22765,15724,22709v,-50,-5,-69,-46,-76c15651,22642,15663,22677,15663,22709v,75,13,125,31,196c15699,22930,15704,22956,15709,22981em16162,22860v-26,6,-53,13,-75,30c16055,22916,16047,22929,16072,22966v18,18,27,25,45,30c16108,23062,16159,23035,16208,23087v25,26,38,49,15,75c16187,23202,16129,23167,16087,23162v-48,-5,-55,-1,-91,-30em16344,22709v10,31,19,69,30,106c16405,22921,16370,22949,16344,23041v-15,51,11,103,15,152c16359,23198,16359,23203,16359,23208v25,-25,26,-28,30,-76c16396,23055,16416,23036,16465,22981v36,-40,36,-32,75,-45c16578,23004,16555,22985,16555,23041v,26,58,109,76,121c16656,23178,16689,23185,16722,23177v45,-11,57,-54,75,-90c16824,23031,16858,23014,16858,22966v,-15,,-20,,-30c16830,22939,16819,22929,16797,22951v-29,29,-70,71,-75,106c16715,23108,16741,23138,16782,23162v46,27,92,19,136,15c16970,23172,17030,23158,17069,23117v44,-45,121,-108,136,-166c17216,22906,17231,22831,17221,22784v,-21,-3,-32,-16,-45c17174,22748,17164,22749,17145,22784v-32,60,-30,115,-30,182c17115,23033,17067,23056,17115,23117v30,39,58,58,106,60c17285,23180,17325,23142,17372,23102v37,-31,119,-108,136,-151c17525,22907,17514,22866,17508,22830v-32,11,-55,2,-76,45c17413,22914,17384,23005,17372,23041v-16,48,9,98,30,136c17407,23182,17412,23188,17417,23193em17750,23011v31,-24,65,-15,106,-15c17919,22996,17975,22985,18037,22981v5,,10,,15,em18642,22800v-32,-27,-49,-31,-91,-31c18514,22769,18429,22771,18400,22800v-34,34,-30,68,,105c18451,22967,18504,23035,18566,23087v64,53,135,81,182,151c18762,23258,18773,23277,18778,23298v-53,,-100,3,-151,-15c18572,23263,18541,23249,18506,23208v-17,-20,-27,-78,-15,-106c18514,23050,18560,22992,18596,22951v43,-49,75,-92,106,-151c18718,22766,18725,22754,18748,22739em19247,23026v6,-42,32,-64,45,-106c19296,22907,19324,22843,19322,22830v-4,-27,-41,-30,-60,-30c19216,22800,19170,22822,19141,22860v-23,30,-24,101,-15,136c19142,23058,19198,23087,19247,23117v36,22,81,42,120,45c19372,23162,19378,23162,19383,23162em19473,22724v49,,89,10,136,15c19697,22749,19793,22739,19882,22739em19322,22996v-19,,-60,,-30,15c19277,23011,19272,23011,19277,23026v-18,5,-27,11,-46,15c19224,23064,19223,23064,19216,23041v-15,,-30,,-45,em19352,23132v,5,,10,,15c19319,23158,19344,23162,19367,23162v28,,47,15,76,15c19479,23177,19480,23189,19519,23177v25,-8,52,-7,75,-15c19609,23162,19614,23162,19609,23147em17720,23193v-5,,-11,,-16,c17715,23225,17724,23193,17750,23208v28,15,39,15,75,15c17873,23223,17902,23227,17946,23238v51,13,104,,151,15c18122,23261,18104,23260,18128,23268em17311,22422v28,-10,15,-16,61,-16c17480,22406,17608,22392,17704,22422v5,,11,,16,e" filled="f" strokecolor="red" strokeweight="1pt">
            <v:stroke endcap="round"/>
            <v:path shadowok="f" o:extrusionok="f" fillok="f" insetpenok="f"/>
            <o:lock v:ext="edit" rotation="t" aspectratio="t" verticies="t" text="t" shapetype="t"/>
            <o:ink i="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" annotation="t"/>
          </v:shape>
        </w:pict>
      </w:r>
      <w:r>
        <w:rPr>
          <w:rFonts w:ascii="Arial" w:hAnsi="Arial" w:cs="Arial"/>
          <w:noProof/>
        </w:rPr>
        <w:pict>
          <v:shape id="_x0000_s1044" style="position:absolute;margin-left:327.45pt;margin-top:5.45pt;width:177.85pt;height:19.75pt;z-index:251677696" coordorigin="12821,20895" coordsize="6275,696" path="m12821,21454v32,-16,71,-45,106,-61c12987,21365,13046,21343,13108,21318v54,-22,23,-12,76,c13180,21354,13171,21387,13169,21424v-1,27,-1,102,15,121c13198,21559,13200,21564,13214,21560v38,-13,63,-20,91,-61c13332,21459,13370,21365,13380,21318v9,-44,-6,-30,-15,-46c13351,21310,13350,21331,13350,21378v,58,28,130,76,167c13475,21583,13536,21600,13592,21575v60,-27,84,-77,106,-136c13728,21356,13733,21296,13728,21212v-4,-59,-17,-87,-45,-136c13640,21090,13611,21098,13592,21152v-24,68,-15,141,-15,211c13577,21421,13588,21477,13637,21514v46,35,84,36,136,16c13828,21509,13884,21444,13910,21393v37,-71,70,-131,75,-211c13988,21132,13989,21086,13970,21046v-5,-5,-10,-10,-15,-15c13903,21050,13898,21056,13879,21121v-25,87,-38,154,-15,242c13881,21428,13909,21494,13970,21530v51,30,100,34,151,15em14454,21409v34,20,45,15,91,15c14585,21424,14619,21410,14650,21393v28,-15,64,-43,61,-75c14709,21296,14700,21278,14696,21257v-34,-13,-53,-24,-91,c14573,21276,14525,21344,14514,21378v-14,43,4,102,31,136c14581,21561,14625,21572,14681,21575v68,3,126,-26,181,-61c14918,21478,14998,21408,15028,21348v27,-54,44,-137,46,-196c15077,21073,15081,21120,15043,21076v-22,-9,-84,-1,-105,30c14894,21169,14879,21242,14877,21318v-2,69,15,116,61,166c14976,21526,15032,21543,15089,21530v55,-12,135,-40,166,-91c15283,21392,15285,21341,15285,21288v,-28,2,-36,-15,-46c15231,21242,15179,21240,15149,21272v-36,39,-70,95,-60,152c15099,21482,15113,21511,15164,21545v31,21,56,13,91,15em15588,21242v-7,1,-87,11,-91,15c15466,21284,15430,21334,15421,21378v-8,36,3,95,31,121c15485,21529,15562,21514,15603,21514v5,,10,,15,em15754,21091v-18,12,-22,58,-15,91c15753,21252,15778,21325,15799,21393v14,46,31,73,31,121em15573,21348v22,-17,60,-47,105,-45c15761,21308,15884,21342,15951,21393v27,20,51,52,75,76c16014,21438,16011,21416,16011,21378v,-33,10,-94,30,-121c16069,21218,16101,21200,16147,21197v25,-1,63,9,61,45c16206,21287,16170,21332,16162,21378v-5,30,-9,98,15,121c16207,21528,16252,21513,16283,21499v21,-10,78,-60,76,-90c16357,21377,16310,21304,16283,21288v-33,-20,-70,-27,-106,-31em16389,21288v21,28,19,43,30,75c16430,21395,16434,21406,16434,21439v,5,,10,,15c16434,21386,16429,21320,16450,21257v14,-42,31,-87,75,-105c16575,21131,16601,21167,16631,21197v40,40,79,78,91,136c16730,21373,16725,21399,16737,21424em17236,21091v-32,-24,-46,-28,-91,-30c17113,21060,17046,21048,17024,21076v-32,41,20,73,45,106c17109,21236,17163,21269,17205,21318v17,20,25,21,31,45c17195,21393,17163,21370,17115,21363v-31,,-43,-1,-61,-15em17311,20955v34,43,53,75,61,136c17381,21157,17393,21223,17402,21288v4,31,12,44,15,75c17431,21327,17424,21299,17432,21257v11,-60,46,-96,76,-136c17513,21111,17518,21101,17523,21091v40,20,62,33,91,76c17647,21216,17673,21270,17704,21318v21,33,78,68,121,75c17871,21401,17947,21381,17977,21348v18,-20,82,-169,75,-196c18047,21135,18016,21121,18007,21106v-52,6,-79,15,-106,61c17882,21199,17848,21249,17856,21288v10,44,83,68,121,75c18042,21375,18090,21351,18143,21318v57,-36,120,-90,151,-151c18323,21110,18336,21032,18339,20970v2,-39,-14,-45,-30,-75c18259,20907,18258,20894,18218,20940v-40,46,-43,122,-45,181c18170,21220,18195,21223,18249,21288v39,46,80,35,136,30c18438,21314,18485,21286,18521,21242v46,-57,68,-128,91,-196c18629,20996,18620,20966,18596,20925v-5,-5,-10,-10,-15,-15c18557,20927,18523,20952,18506,20985v-34,66,-46,108,-46,182c18460,21226,18483,21259,18536,21288v5,,10,,15,em19095,21121v-28,-7,-45,-22,-75,-30c18970,21078,18917,21069,18869,21091v-49,22,4,62,15,76c18926,21219,18965,21265,19020,21303v29,14,39,18,30,45c19019,21358,19012,21376,18959,21378v-40,2,-81,,-121,e" filled="f" strokecolor="red" strokeweight="1pt">
            <v:stroke endcap="round"/>
            <v:path shadowok="f" o:extrusionok="f" fillok="f" insetpenok="f"/>
            <o:lock v:ext="edit" rotation="t" aspectratio="t" verticies="t" text="t" shapetype="t"/>
            <o:ink i="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" annotation="t"/>
          </v:shape>
        </w:pict>
      </w:r>
      <w:r w:rsidR="00EB24E2" w:rsidRPr="001A62E7">
        <w:rPr>
          <w:rFonts w:ascii="Arial" w:hAnsi="Arial" w:cs="Arial"/>
          <w:noProof/>
        </w:rPr>
        <w:drawing>
          <wp:inline distT="0" distB="0" distL="0" distR="0" wp14:anchorId="5DBB92D9" wp14:editId="7FFD7C26">
            <wp:extent cx="727941" cy="742950"/>
            <wp:effectExtent l="1905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941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B24E2" w:rsidRPr="001A62E7">
        <w:rPr>
          <w:rFonts w:ascii="Arial" w:hAnsi="Arial" w:cs="Arial"/>
          <w:noProof/>
        </w:rPr>
        <w:drawing>
          <wp:inline distT="0" distB="0" distL="0" distR="0" wp14:anchorId="3A90BE88" wp14:editId="5DEA43A4">
            <wp:extent cx="760396" cy="752475"/>
            <wp:effectExtent l="19050" t="0" r="1604" b="0"/>
            <wp:docPr id="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783" cy="7548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B24E2" w:rsidRPr="001A62E7">
        <w:rPr>
          <w:rFonts w:ascii="Arial" w:hAnsi="Arial" w:cs="Arial"/>
          <w:noProof/>
        </w:rPr>
        <w:drawing>
          <wp:inline distT="0" distB="0" distL="0" distR="0" wp14:anchorId="7F31DB6B" wp14:editId="36BB86D7">
            <wp:extent cx="762000" cy="762000"/>
            <wp:effectExtent l="19050" t="0" r="0" b="0"/>
            <wp:docPr id="1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B24E2" w:rsidRPr="001A62E7">
        <w:rPr>
          <w:rFonts w:ascii="Arial" w:hAnsi="Arial" w:cs="Arial"/>
          <w:noProof/>
        </w:rPr>
        <w:drawing>
          <wp:inline distT="0" distB="0" distL="0" distR="0" wp14:anchorId="5330C065" wp14:editId="1051B7D0">
            <wp:extent cx="752475" cy="752475"/>
            <wp:effectExtent l="19050" t="0" r="9525" b="0"/>
            <wp:docPr id="1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B24E2" w:rsidRPr="001A62E7">
        <w:rPr>
          <w:rFonts w:ascii="Arial" w:hAnsi="Arial" w:cs="Arial"/>
          <w:noProof/>
        </w:rPr>
        <w:drawing>
          <wp:inline distT="0" distB="0" distL="0" distR="0" wp14:anchorId="2A05673A" wp14:editId="2C55EC8B">
            <wp:extent cx="770021" cy="762000"/>
            <wp:effectExtent l="19050" t="0" r="0" b="0"/>
            <wp:docPr id="1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021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24E2" w:rsidRPr="001A62E7" w:rsidRDefault="00EB24E2" w:rsidP="00EB24E2">
      <w:pPr>
        <w:pStyle w:val="NormalText"/>
        <w:rPr>
          <w:rFonts w:ascii="Arial" w:hAnsi="Arial" w:cs="Arial"/>
        </w:rPr>
      </w:pPr>
      <w:r w:rsidRPr="001A62E7">
        <w:rPr>
          <w:rFonts w:ascii="Arial" w:hAnsi="Arial" w:cs="Arial"/>
        </w:rPr>
        <w:tab/>
      </w:r>
    </w:p>
    <w:p w:rsidR="00EB24E2" w:rsidRPr="001A62E7" w:rsidRDefault="00462452" w:rsidP="00EB24E2">
      <w:pPr>
        <w:pStyle w:val="NormalText"/>
        <w:rPr>
          <w:rFonts w:ascii="Arial" w:hAnsi="Arial" w:cs="Arial"/>
          <w:color w:val="FF0000"/>
        </w:rPr>
      </w:pPr>
      <w:r>
        <w:rPr>
          <w:rFonts w:ascii="Arial" w:hAnsi="Arial" w:cs="Arial"/>
          <w:noProof/>
          <w:color w:val="FF0000"/>
        </w:rPr>
        <w:pict>
          <v:shape id="_x0000_s1042" style="position:absolute;margin-left:141.4pt;margin-top:2.05pt;width:154.35pt;height:17.6pt;z-index:251675648" coordorigin="6259,23298" coordsize="5444,621" path="m6441,23480v-11,-14,-41,-38,-46,-45c6381,23413,6369,23412,6335,23435v-35,24,-46,85,-61,120c6258,23592,6247,23628,6274,23661v33,39,28,23,61,15c6383,23665,6392,23642,6410,23601v15,-34,16,-55,16,-91c6426,23493,6424,23486,6410,23480v,21,9,78,16,91c6442,23601,6491,23671,6516,23692v31,27,76,30,106,45c6627,23742,6632,23747,6637,23752em6683,23480v,35,-10,59,-16,91c6660,23608,6674,23632,6683,23661v8,25,7,5,15,31c6698,23629,6705,23571,6713,23510v6,-45,-9,-100,30,-136c6765,23353,6791,23344,6819,23344v41,,68,32,75,75c6903,23472,6896,23533,6909,23586v7,27,17,82,31,106c6945,23697,6950,23702,6955,23707em7529,23601v33,,44,-7,76,-15c7640,23577,7662,23560,7680,23525v16,-33,16,-69,16,-106c7696,23384,7684,23356,7650,23344v-32,-12,-82,11,-106,30c7496,23411,7474,23456,7454,23510v-20,53,-22,100,,151c7472,23703,7513,23744,7560,23752v37,6,82,,120,em7862,23314v7,-24,17,-16,45,-16c7986,23298,8058,23302,8134,23314v18,3,42,,61,em8663,23298v,162,-25,343,15,499c8689,23840,8714,23880,8724,23918em8436,23601v82,,162,9,242,15c8764,23622,8836,23620,8920,23616v25,,31,,46,c8977,23622,8958,23643,8935,23661v-39,31,-60,52,-90,91c8819,23787,8832,23799,8860,23828v36,37,96,1,136,-16c9019,23802,9089,23769,9087,23737v-4,-46,-47,-93,-91,-106c8951,23618,8891,23607,8845,23601em9359,23344v,68,9,130,15,196c9380,23613,9377,23695,9389,23767v7,44,15,76,15,121c9404,23893,9404,23898,9404,23903v9,-38,15,-60,15,-106c9419,23750,9430,23674,9449,23631v8,-17,57,-43,76,-30c9567,23631,9605,23704,9616,23752v9,39,1,99,15,136c9636,23893,9641,23898,9646,23903em9873,23540v-40,,-59,4,-91,31c9740,23606,9708,23653,9706,23707v-2,46,-7,91,46,105c9798,23824,9827,23811,9858,23782v44,-41,45,-65,45,-121c9903,23636,9910,23558,9888,23540v-5,,-10,,-15,c9837,23552,9854,23584,9858,23616v7,57,44,116,75,166c9965,23833,10002,23874,10054,23903v39,22,37,17,76,em10054,23601v5,35,15,40,30,75c10109,23735,10146,23780,10190,23828v24,27,50,61,91,45c10322,23858,10309,23823,10311,23782v3,-69,-20,-116,-30,-181c10281,23559,10283,23548,10266,23525v,-63,-8,6,,15c10303,23581,10341,23586,10387,23616v44,29,77,58,136,45c10553,23654,10610,23628,10629,23601v21,-29,44,-84,30,-121c10648,23452,10611,23458,10598,23465v-64,32,-74,61,-90,121c10490,23652,10490,23703,10523,23767v26,50,111,120,166,136c10745,23903,10770,23905,10810,23918em11218,23571v-16,-13,-36,-25,-60,-16c11110,23573,11085,23616,11067,23661v-14,38,-54,110,-45,151c11030,23851,11049,23858,11082,23858v61,,70,-44,91,-91c11198,23712,11182,23684,11173,23631v,-25,5,-35,-15,-30c11158,23573,11176,23627,11188,23646v26,44,79,88,121,121c11360,23807,11440,23836,11506,23828v75,-10,108,-52,166,-91c11682,23732,11692,23727,11702,23722e" filled="f" strokecolor="red" strokeweight="1pt">
            <v:stroke endcap="round"/>
            <v:path shadowok="f" o:extrusionok="f" fillok="f" insetpenok="f"/>
            <o:lock v:ext="edit" rotation="t" aspectratio="t" verticies="t" text="t" shapetype="t"/>
            <o:ink i="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" annotation="t"/>
          </v:shape>
        </w:pict>
      </w:r>
    </w:p>
    <w:p w:rsidR="00D07E3B" w:rsidRPr="001A62E7" w:rsidRDefault="00462452" w:rsidP="00017E11">
      <w:pPr>
        <w:pStyle w:val="NormalText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45" style="position:absolute;margin-left:117.85pt;margin-top:15.45pt;width:267.45pt;height:6.85pt;z-index:251678720" coordorigin="5428,24175" coordsize="9435,243" path="m5458,24417v-10,-5,-20,-10,-30,-15em13486,24236v-6,-22,-17,-38,-30,-61em14862,24221v,-15,,-20,-15,-15e" filled="f" strokecolor="red" strokeweight="1pt">
            <v:stroke endcap="round"/>
            <v:path shadowok="f" o:extrusionok="f" fillok="f" insetpenok="f"/>
            <o:lock v:ext="edit" rotation="t" aspectratio="t" verticies="t" text="t" shapetype="t"/>
            <o:ink i="ANMBHQP+BhoBIABoDAAAAAAAwAAAAAAAAEZYz1SK5pfFT48G+LrS4ZsiAyFkBj6ARA/wAABIFUT/&#10;AUUjGwI5iwBGIxsCOYsAVw0AAAAFAgtlGRQyCADAFgKLxeJBMwgAiA4CRGriQRWc53FBnOdxQQAA&#10;ALgAAAA7ChwEgv4G2/gbvACC/i4L+LhYCgARIGCJzYt1888BCh8Igv4Xc/hd2ywAgv4tq/i21NwA&#10;CgARIKAQ8pB1888BCh0Hgv4aS/hpOwCC/i2j+La4AAoAESCg77KRdfPPAf==&#10;" annotation="t"/>
          </v:shape>
        </w:pict>
      </w:r>
      <w:r>
        <w:rPr>
          <w:rFonts w:ascii="Arial" w:hAnsi="Arial" w:cs="Arial"/>
          <w:noProof/>
        </w:rPr>
        <w:pict>
          <v:shape id="_x0000_s1046" style="position:absolute;margin-left:102.4pt;margin-top:13.7pt;width:385.35pt;height:26.2pt;z-index:251679744" coordorigin="4883,24115" coordsize="13593,923" path="m5080,24614v-12,25,,37,,75c5080,24756,5072,24823,5095,24886v12,32,22,60,30,91c5119,24926,5100,24877,5095,24825v-8,-90,-9,-167,-30,-257c5048,24494,5035,24433,5035,24357v,-56,-15,-86,45,-91c5133,24262,5155,24278,5201,24296v37,15,70,28,106,46em4883,24644v53,15,113,25,167,30c5123,24680,5206,24675,5277,24689v57,11,78,37,105,76c5407,24801,5413,24812,5413,24856v,10,,20,,30em5503,24810v14,31,20,52,46,76c5577,24912,5641,24900,5670,24886v64,-31,111,-79,151,-136c5868,24683,5888,24630,5912,24553v18,-58,28,-124,,-181c5907,24367,5901,24362,5896,24357v-56,-21,-69,-22,-121,15c5721,24411,5702,24461,5685,24523v-23,82,-10,125,30,197c5749,24782,5825,24819,5896,24810v97,-12,207,-46,273,-121c6222,24629,6237,24552,6259,24478v17,-56,8,-69,-15,-121c6187,24347,6176,24344,6123,24387v-56,45,-83,127,-75,197c6056,24654,6091,24740,6153,24780v66,43,151,59,227,61c6463,24843,6556,24823,6607,24750v34,-49,61,-112,45,-166c6640,24542,6599,24493,6547,24493v-34,,-111,62,-121,91c6404,24649,6446,24718,6486,24765v45,53,105,76,166,106em7045,24689v-48,-17,-98,-44,-151,-30c6856,24669,6818,24699,6804,24735v,5,,10,,15c6829,24793,6829,24795,6879,24795v61,,99,-27,136,-75c7063,24658,7087,24583,7091,24508v4,-66,8,-153,-30,-212c7041,24266,7016,24257,6985,24251v-36,9,-38,35,-30,76c6970,24405,6995,24475,7015,24553v17,68,65,169,106,227c7139,24805,7173,24832,7197,24856em7726,24251v-21,7,-20,15,-46,30c7648,24299,7598,24348,7590,24387v-12,56,-1,128,15,181c7625,24635,7668,24688,7696,24750v21,46,44,81,75,121em8058,24190v-37,-7,-65,-15,-105,-15c7920,24175,7919,24183,7892,24190v7,47,26,69,61,106c7997,24343,8064,24385,8074,24447v5,34,-53,43,-76,46c7956,24498,7883,24486,7847,24463v-15,-16,-20,-21,-30,-31em8315,24221v-22,50,-6,70,,121c8321,24394,8318,24458,8331,24508v7,28,10,69,30,76em8179,24372v50,8,103,7,152,15c8399,24399,8457,24417,8527,24417em9253,24447v-32,,-43,-13,-76,-15c9134,24429,9081,24434,9041,24447v-51,17,-72,38,-75,91c8963,24593,9018,24641,9056,24674v49,43,103,74,151,121c9223,24810,9228,24815,9238,24825v-44,,-79,-18,-121,-30c9043,24774,8983,24758,8920,24720v-24,-12,-28,-17,-45,-15em9344,24387v1,7,14,47,15,76c9363,24566,9363,24665,9374,24765v4,39,,81,,121c9383,24857,9382,24829,9389,24795v10,-50,12,-119,30,-166c9432,24603,9434,24596,9449,24584v18,16,40,28,61,60c9542,24692,9569,24744,9616,24780v38,29,105,61,151,61c9815,24841,9879,24809,9903,24765v23,-43,36,-87,30,-136c9927,24572,9917,24557,9858,24553v-59,-4,-94,58,-91,106c9768,24686,9772,24785,9812,24810v130,82,226,106,348,31c10233,24796,10277,24737,10311,24659v30,-70,50,-160,,-227c10275,24384,10222,24410,10190,24447v-39,44,-68,108,-75,167c10108,24675,10130,24765,10175,24810v45,45,136,69,197,61c10451,24861,10516,24824,10568,24765v57,-64,107,-156,121,-242c10695,24488,10698,24384,10674,24357v-30,-15,-40,-20,-60,-30c10577,24348,10549,24357,10523,24402v-34,59,-16,151,,212c10545,24698,10603,24756,10674,24795v95,52,150,61,257,61c11013,24856,11081,24820,11158,24795em11475,24553v43,-11,74,-15,121,-15c11694,24538,11787,24551,11884,24553v112,2,220,12,332,15c12315,24570,12408,24566,12503,24553v43,-6,29,-6,61,-30c12526,24473,12515,24478,12458,24447v-58,-32,-143,-52,-212,-60c12207,24382,12164,24387,12125,24387v40,7,60,16,106,30c12323,24445,12411,24481,12503,24508v64,19,155,39,212,76c12730,24599,12735,24604,12745,24614v-26,37,-40,39,-90,60c12582,24705,12514,24728,12443,24765v-25,13,-53,22,-76,30em13244,24342v-37,,-55,3,-90,15c13102,24375,13063,24415,13033,24463v-26,41,-22,81,,121c13057,24628,13104,24614,13138,24599v58,-25,81,-68,106,-121c13260,24443,13292,24398,13275,24357v-7,-17,-28,-41,-31,-46c13244,24374,13253,24432,13259,24493v8,84,39,156,46,242c13311,24805,13308,24882,13275,24946v-30,58,-86,84,-152,76c13046,25012,12971,24964,12912,24916v-50,-40,-68,-108,-46,-166c12901,24658,12960,24609,13048,24568v77,-36,161,-51,242,-75em13516,24478v,38,11,57,16,90c13539,24614,13550,24649,13562,24689v,5,,11,,16em13668,24523v24,30,43,45,60,76c13742,24624,13776,24662,13804,24674v5,,10,,15,c13819,24639,13818,24617,13804,24584v-20,-45,-44,-88,-46,-137c13756,24403,13752,24401,13773,24372v49,9,79,26,121,45c13953,24443,14029,24454,14091,24463v34,5,50,,76,-16c14167,24395,14158,24382,14121,24342v-43,-46,-97,-75,-151,-46c13935,24314,13924,24375,13940,24417v31,83,83,128,151,182em14514,24432v-38,-30,-72,-42,-121,-45c14376,24387,14369,24388,14363,24402v10,50,32,81,61,121c14451,24560,14494,24598,14499,24644v,5,,10,,15c14467,24659,14402,24656,14378,24644v-33,-16,-90,-41,-121,-60c14252,24579,14247,24573,14242,24568em14847,24493v19,26,15,41,15,75c14862,24603,14862,24639,14862,24674em15149,24160v-9,37,-43,58,-60,91c15059,24309,15045,24383,15043,24447v-3,82,-16,132,16,212c15074,24697,15121,24756,15164,24765v36,8,79,5,106,-15em14922,24402v-39,,49,13,61,15c15073,24436,15166,24446,15255,24463v15,5,30,10,45,15em15815,24447v,-33,7,-43,15,-75c15837,24344,15833,24316,15815,24296v-16,-17,-53,-23,-76,-15c15695,24297,15671,24319,15648,24357v-24,40,-24,97,,136c15663,24518,15712,24536,15739,24538v30,2,72,-19,91,-45c15859,24452,15829,24413,15845,24372v5,-5,10,-10,15,-15c15860,24324,15868,24400,15875,24417v23,51,46,90,76,136c15987,24609,16014,24631,16072,24659em16434,24311v-22,-22,-43,-39,-75,-45c16317,24259,16286,24295,16268,24327v-28,48,-46,97,-15,151c16284,24532,16336,24568,16389,24599v24,12,28,17,45,15em16555,24115v-32,,-39,5,-30,45c16542,24235,16553,24310,16555,24387v2,70,-9,135,31,197c16600,24598,16605,24600,16601,24614v29,-10,22,-44,30,-76c16644,24489,16644,24433,16691,24402v22,-14,50,15,61,30c16793,24488,16821,24540,16858,24599v20,31,38,62,60,90em17190,24538v-22,-44,-35,-77,-90,-75c17051,24465,17011,24492,16994,24538v-15,39,16,62,30,91c17059,24623,17086,24628,17115,24599v23,-24,36,-74,30,-106c17141,24475,17135,24465,17130,24447v8,22,3,57,15,76c17166,24557,17212,24642,17251,24659v12,5,32,-3,45,c17293,24612,17291,24568,17281,24523v-10,-45,-39,-125,,-166c17315,24321,17370,24318,17417,24327v59,11,125,15,182,30c17629,24365,17679,24397,17659,24357v-5,,-10,,-15,c17608,24383,17565,24409,17538,24447v-22,31,-48,114,-30,152c17527,24638,17573,24655,17614,24644v41,-11,60,-51,75,-91c17709,24503,17704,24455,17704,24402v,-5,,-10,,-15c17709,24466,17728,24507,17750,24584v28,102,59,201,90,302c17864,24964,17863,24987,17825,25037v-53,-7,-105,-11,-151,-45c17632,24961,17551,24904,17553,24841v2,-62,38,-90,91,-121c17726,24672,17827,24663,17916,24629v62,-24,153,-50,197,-106c18146,24481,18121,24494,18113,24463v-53,-27,-79,-41,-136,-16c17907,24477,17916,24516,17916,24584v,68,49,128,106,166c18080,24788,18164,24830,18234,24825v56,-4,144,-32,181,-75c18442,24719,18457,24680,18475,24644e" filled="f" strokecolor="red" strokeweight="1pt">
            <v:stroke endcap="round"/>
            <v:path shadowok="f" o:extrusionok="f" fillok="f" insetpenok="f"/>
            <o:lock v:ext="edit" rotation="t" aspectratio="t" verticies="t" text="t" shapetype="t"/>
            <o:ink i="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" annotation="t"/>
          </v:shape>
        </w:pict>
      </w:r>
      <w:r>
        <w:rPr>
          <w:rFonts w:ascii="Arial" w:hAnsi="Arial" w:cs="Arial"/>
          <w:noProof/>
        </w:rPr>
        <w:pict>
          <v:shape id="_x0000_s1047" style="position:absolute;margin-left:113.15pt;margin-top:53.15pt;width:15.9pt;height:18.9pt;z-index:251680768" coordorigin="5261,25506" coordsize="561,666" path="m5639,25627v-18,-6,-22,-20,-45,-30c5540,25573,5535,25559,5473,25581v-61,21,-137,93,-166,152c5280,25788,5245,25865,5261,25929v10,40,55,65,91,76c5383,26014,5425,26001,5443,25975v27,-38,43,-74,45,-121c5490,25800,5485,25751,5458,25702v-14,-25,-23,-48,-30,-75em5700,26171v-13,-6,-6,-16,-15,-45c5665,26062,5661,25981,5655,25914v-8,-98,-31,-188,-31,-287c5624,25593,5624,25519,5670,25506v24,-7,86,21,105,30c5780,25541,5786,25546,5791,25551em5564,25838v59,,111,7,166,16c5759,25859,5792,25854,5821,25854e" filled="f" strokecolor="red" strokeweight="1pt">
            <v:stroke endcap="round"/>
            <v:path shadowok="f" o:extrusionok="f" fillok="f" insetpenok="f"/>
            <o:lock v:ext="edit" rotation="t" aspectratio="t" verticies="t" text="t" shapetype="t"/>
            <o:ink i="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" annotation="t"/>
          </v:shape>
        </w:pict>
      </w:r>
      <w:r>
        <w:rPr>
          <w:rFonts w:ascii="Arial" w:hAnsi="Arial" w:cs="Arial"/>
          <w:noProof/>
        </w:rPr>
        <w:pict>
          <v:shape id="_x0000_s1048" style="position:absolute;margin-left:146.6pt;margin-top:50.15pt;width:21.45pt;height:24.9pt;z-index:251681792" coordorigin="6441,25400" coordsize="757,878" path="m6637,25581v-18,25,-23,57,-15,91c6638,25735,6650,25804,6652,25869v1,35,,71,,106em6441,25793v21,16,63,27,90,30c6598,25830,6662,25846,6728,25854v49,6,95,-23,136,-31c6874,25823,6884,25823,6894,25823em7045,25400v15,37,8,63,16,106c7077,25591,7080,25677,7091,25763v13,102,23,201,45,302c7152,26137,7178,26207,7197,26277e" filled="f" strokecolor="red" strokeweight="1pt">
            <v:stroke endcap="round"/>
            <v:path shadowok="f" o:extrusionok="f" fillok="f" insetpenok="f"/>
            <o:lock v:ext="edit" rotation="t" aspectratio="t" verticies="t" text="t" shapetype="t"/>
            <o:ink i="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" annotation="t"/>
          </v:shape>
        </w:pict>
      </w:r>
      <w:r w:rsidR="00EB24E2" w:rsidRPr="001A62E7">
        <w:rPr>
          <w:rFonts w:ascii="Arial" w:hAnsi="Arial" w:cs="Arial"/>
        </w:rPr>
        <w:tab/>
      </w:r>
    </w:p>
    <w:sectPr w:rsidR="00D07E3B" w:rsidRPr="001A62E7" w:rsidSect="00E702F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TE1B9371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80748"/>
    <w:multiLevelType w:val="hybridMultilevel"/>
    <w:tmpl w:val="C15433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D1AD6"/>
    <w:rsid w:val="00017E11"/>
    <w:rsid w:val="00071415"/>
    <w:rsid w:val="001A62E7"/>
    <w:rsid w:val="001F4315"/>
    <w:rsid w:val="002868F0"/>
    <w:rsid w:val="002D1AD6"/>
    <w:rsid w:val="003D4F94"/>
    <w:rsid w:val="00462452"/>
    <w:rsid w:val="005D4329"/>
    <w:rsid w:val="00697538"/>
    <w:rsid w:val="00A818AC"/>
    <w:rsid w:val="00B22123"/>
    <w:rsid w:val="00B419EF"/>
    <w:rsid w:val="00B8273B"/>
    <w:rsid w:val="00D07E3B"/>
    <w:rsid w:val="00E702F8"/>
    <w:rsid w:val="00EB24E2"/>
    <w:rsid w:val="00EF42CC"/>
    <w:rsid w:val="00F2222D"/>
    <w:rsid w:val="00F31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C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1AD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1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1AD6"/>
    <w:rPr>
      <w:rFonts w:ascii="Tahoma" w:hAnsi="Tahoma" w:cs="Tahoma"/>
      <w:sz w:val="16"/>
      <w:szCs w:val="16"/>
    </w:rPr>
  </w:style>
  <w:style w:type="paragraph" w:customStyle="1" w:styleId="NormalText">
    <w:name w:val="Normal Text"/>
    <w:rsid w:val="001F4315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1A62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dcterms:created xsi:type="dcterms:W3CDTF">2014-10-29T13:17:00Z</dcterms:created>
  <dcterms:modified xsi:type="dcterms:W3CDTF">2014-10-29T13:17:00Z</dcterms:modified>
</cp:coreProperties>
</file>